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5057775</wp:posOffset>
            </wp:positionH>
            <wp:positionV relativeFrom="paragraph">
              <wp:posOffset>247650</wp:posOffset>
            </wp:positionV>
            <wp:extent cx="1432522" cy="508588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2522" cy="508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47626</wp:posOffset>
            </wp:positionH>
            <wp:positionV relativeFrom="paragraph">
              <wp:posOffset>247650</wp:posOffset>
            </wp:positionV>
            <wp:extent cx="1432522" cy="508588"/>
            <wp:effectExtent b="0" l="0" r="0" t="0"/>
            <wp:wrapNone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2522" cy="5085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15703.93700787401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51.968503937009"/>
        <w:gridCol w:w="7851.968503937009"/>
        <w:tblGridChange w:id="0">
          <w:tblGrid>
            <w:gridCol w:w="7851.968503937009"/>
            <w:gridCol w:w="7851.96850393700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3238500</wp:posOffset>
                  </wp:positionH>
                  <wp:positionV relativeFrom="paragraph">
                    <wp:posOffset>57151</wp:posOffset>
                  </wp:positionV>
                  <wp:extent cx="1428750" cy="408214"/>
                  <wp:effectExtent b="0" l="0" r="0" t="0"/>
                  <wp:wrapNone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4082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ESCOLA MUNICIPAL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xxxxxx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before="0" w:line="240" w:lineRule="auto"/>
              <w:ind w:firstLine="425.19685039370086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Prezada família,</w:t>
            </w:r>
          </w:p>
          <w:p w:rsidR="00000000" w:rsidDel="00000000" w:rsidP="00000000" w:rsidRDefault="00000000" w:rsidRPr="00000000" w14:paraId="00000008">
            <w:pPr>
              <w:spacing w:after="0" w:before="0" w:line="240" w:lineRule="auto"/>
              <w:ind w:firstLine="425.19685039370086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Como parte da preparação para 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Auto de Natal 2026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serão realizados dois ensaios gerais com os estudantes participantes, na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Unipar Sede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09">
            <w:pPr>
              <w:spacing w:after="0" w:before="0" w:line="240" w:lineRule="auto"/>
              <w:ind w:firstLine="425.19685039370086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1º ensaio: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04/12/2026 – das 13h30 às 15h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2º ensaio: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08/12/2026 – das 13h30 às 15h</w:t>
            </w:r>
          </w:p>
          <w:p w:rsidR="00000000" w:rsidDel="00000000" w:rsidP="00000000" w:rsidRDefault="00000000" w:rsidRPr="00000000" w14:paraId="0000000A">
            <w:pPr>
              <w:spacing w:after="0" w:before="0" w:line="240" w:lineRule="auto"/>
              <w:ind w:firstLine="425.19685039370086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 deslocamento dos estudantes será realizado por transporte disponibilizado pela Secretaria Municipal de Educação. Os estudantes serão acompanhados pela equipe gestora e pelos professores da unidade.</w:t>
            </w:r>
          </w:p>
          <w:p w:rsidR="00000000" w:rsidDel="00000000" w:rsidP="00000000" w:rsidRDefault="00000000" w:rsidRPr="00000000" w14:paraId="0000000B">
            <w:pPr>
              <w:spacing w:after="0" w:before="0" w:line="240" w:lineRule="auto"/>
              <w:ind w:firstLine="425.19685039370086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participação nos ensaios gerais é fundamental para a organização da apresentação. Por isso, contamos com a parceria e o compromisso da família para garantir a presença do estudante nos horários estabelecidos.</w:t>
            </w:r>
          </w:p>
          <w:p w:rsidR="00000000" w:rsidDel="00000000" w:rsidP="00000000" w:rsidRDefault="00000000" w:rsidRPr="00000000" w14:paraId="0000000C">
            <w:pPr>
              <w:spacing w:after="0" w:before="0"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Atenciosamente, equipe gestora.</w:t>
            </w:r>
          </w:p>
          <w:p w:rsidR="00000000" w:rsidDel="00000000" w:rsidP="00000000" w:rsidRDefault="00000000" w:rsidRPr="00000000" w14:paraId="0000000D">
            <w:pPr>
              <w:spacing w:after="0" w:before="0" w:line="240" w:lineRule="auto"/>
              <w:jc w:val="right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xx/xx/2026</w:t>
            </w:r>
          </w:p>
          <w:p w:rsidR="00000000" w:rsidDel="00000000" w:rsidP="00000000" w:rsidRDefault="00000000" w:rsidRPr="00000000" w14:paraId="0000000E">
            <w:pPr>
              <w:spacing w:after="0" w:before="0" w:line="240" w:lineRule="auto"/>
              <w:jc w:val="right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left="0" w:right="-18.54330708661336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AUTORIZAÇÃO </w:t>
            </w:r>
          </w:p>
          <w:p w:rsidR="00000000" w:rsidDel="00000000" w:rsidP="00000000" w:rsidRDefault="00000000" w:rsidRPr="00000000" w14:paraId="00000010">
            <w:pPr>
              <w:spacing w:line="360" w:lineRule="auto"/>
              <w:ind w:left="0" w:right="-18.543307086613368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 do responsável: ____________________________________________</w:t>
            </w:r>
          </w:p>
          <w:p w:rsidR="00000000" w:rsidDel="00000000" w:rsidP="00000000" w:rsidRDefault="00000000" w:rsidRPr="00000000" w14:paraId="00000011">
            <w:pPr>
              <w:spacing w:line="360" w:lineRule="auto"/>
              <w:ind w:left="0" w:right="-18.543307086613368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 do responsável: ______________________________________________</w:t>
            </w:r>
          </w:p>
          <w:p w:rsidR="00000000" w:rsidDel="00000000" w:rsidP="00000000" w:rsidRDefault="00000000" w:rsidRPr="00000000" w14:paraId="00000012">
            <w:pPr>
              <w:spacing w:line="360" w:lineRule="auto"/>
              <w:ind w:left="0" w:right="-18.543307086613368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autorizo o(a) estudante ____________________________________________, a participar dos Ensaios Gerais para Auto de Natal, estando ciente do lugar, horário e dia.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ind w:left="0" w:right="-18.543307086613368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Local: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UNIPAR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ind w:left="0" w:right="-18.543307086613368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Data: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4/12 E 8/12/2026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ind w:left="0" w:right="-18.543307086613368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Horário: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13h às 16h.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ind w:left="0" w:right="-18.543307086613368" w:firstLine="0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ind w:left="0" w:right="-18.543307086613368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Assinatura do(a) responsável pelo(a) estudante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3324225</wp:posOffset>
                  </wp:positionH>
                  <wp:positionV relativeFrom="paragraph">
                    <wp:posOffset>57151</wp:posOffset>
                  </wp:positionV>
                  <wp:extent cx="1428750" cy="408214"/>
                  <wp:effectExtent b="0" l="0" r="0" t="0"/>
                  <wp:wrapNone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4082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1A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ESCOLA MUNICIPAL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xxxxxx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ind w:firstLine="425.1968503937013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Prezada família,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ind w:firstLine="425.1968503937013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Como parte da preparação para 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Auto de Natal 2026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serão realizados dois ensaios gerais com os estudantes participantes, na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Unipar Sede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ind w:firstLine="425.1968503937013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1º ensaio: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04/12/2026 – das 13h30 às 15h</w:t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2º ensaio: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08/12/2026 – das 13h30 às 15h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ind w:firstLine="425.1968503937013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 deslocamento dos estudantes será realizado por transporte disponibilizado pela Secretaria Municipal de Educação. Os estudantes serão acompanhados pela equipe gestora e pelos professores da unidade.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ind w:firstLine="425.1968503937013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participação nos ensaios gerais é fundamental para a organização da apresentação. Por isso, contamos com a parceria e o compromisso da família para garantir a presença do estudante nos horários estabelecidos.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Atenciosamente, equipe gestora.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jc w:val="right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24"/>
                <w:szCs w:val="24"/>
                <w:rtl w:val="0"/>
              </w:rPr>
              <w:t xml:space="preserve">xx/xx/2026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jc w:val="right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AUTORIZAÇÃO 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ind w:right="-18.54330708661336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Nome do responsável: ____________________________________________</w:t>
            </w:r>
          </w:p>
          <w:p w:rsidR="00000000" w:rsidDel="00000000" w:rsidP="00000000" w:rsidRDefault="00000000" w:rsidRPr="00000000" w14:paraId="00000028">
            <w:pPr>
              <w:spacing w:line="360" w:lineRule="auto"/>
              <w:ind w:right="-18.54330708661336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 do responsável: ______________________________________________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ind w:right="-18.54330708661336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autorizo o(a) estudante ____________________________________________, a participar dos Ensaios Gerais para Auto de Natal, estando ciente do lugar, horário e dia.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ind w:right="-18.54330708661336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Local: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UNIPAR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ind w:right="-18.54330708661336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Data: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4/12 E 8/12/2026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ind w:right="-18.54330708661336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Horário: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13h às 16h.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ind w:right="-18.543307086613368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________________________________________________________________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ind w:right="-18.543307086613368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Assinatura do(a) responsável pelo(a) estudante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