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5703.93700787401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51.968503937009"/>
        <w:gridCol w:w="7851.968503937009"/>
        <w:tblGridChange w:id="0">
          <w:tblGrid>
            <w:gridCol w:w="7851.968503937009"/>
            <w:gridCol w:w="7851.9685039370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Senhores Pais e/ou Responsáveis,</w:t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Informamos que os estudantes da turma do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x° ano 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participarão do espetáculo teatral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"Meia-noite"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promovido pela Fundação Cultural de Umuarama, no dia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 de outubro de 2026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no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Teatro do Centro Cultural Vera Schubert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transporte será realizado em ônibus disponibilizado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Secretaria Municipal de Educação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 os estudantes permanecerão acompanhados pelos(as) professores(as) e equipe gestora durante todo o deslocamento e a realização da atividade. Esta atividade ocorrerá durante o período de aula.</w:t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Solicitamos que a autorização abaixo seja preenchida, assinada e devolvida à escola para que o(a) estudante possa participar da atividade.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ind w:left="0" w:right="-18.543307086613368" w:firstLine="283.46456692913375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ind w:left="0" w:right="-18.543307086613368" w:firstLine="0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Atenciosamente, equipe gestora.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ind w:left="0" w:right="-18.543307086613368" w:firstLine="0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x/9/2026</w:t>
            </w:r>
          </w:p>
          <w:p w:rsidR="00000000" w:rsidDel="00000000" w:rsidP="00000000" w:rsidRDefault="00000000" w:rsidRPr="00000000" w14:paraId="0000000D">
            <w:pPr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AUTORIZAÇÃO </w:t>
            </w:r>
          </w:p>
          <w:p w:rsidR="00000000" w:rsidDel="00000000" w:rsidP="00000000" w:rsidRDefault="00000000" w:rsidRPr="00000000" w14:paraId="0000000E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responsável: ____________________________________________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do responsável: ______________________________________________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autorizo o(a) estudante ____________________________________________, a participar do Espetáculo Teatral “Meia-noite” com a escola, estando ciente do lugar, horário e dia.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Local: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CENTRO CULTURAL VERA SCHUBERT</w:t>
            </w: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7/10/2026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8h30 às 10h30/13h30 às 15h30 (Adequar conforme o cronograma).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do(a) responsável pelo(a) estudante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3324225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8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Senhores Pais e/ou Responsáveis,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Informamos que os estudantes da turma do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x° ano 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participarão do espetáculo teatral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"Meia-noite"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promovido pela Fundação Cultural de Umuarama, no dia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 de outubro de 2026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no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Teatro do Centro Cultural Vera Schubert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transporte será realizado em ônibus disponibilizado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Secretaria Municipal de Educação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 os estudantes permanecerão acompanhados pelos(as) professores(as) e equipe gestora durante todo o deslocamento e a realização da atividade. Esta atividade ocorrerá durante o período de aula.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Solicitamos que a autorização abaixo seja preenchida, assinada e devolvida à escola para que o(a) estudante possa participar da atividade.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ind w:right="-18.543307086613368" w:firstLine="283.46456692913375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ind w:right="-18.543307086613368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Atenciosamente, equipe gestora.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ind w:right="-18.543307086613368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x/9/2026</w:t>
            </w:r>
          </w:p>
          <w:p w:rsidR="00000000" w:rsidDel="00000000" w:rsidP="00000000" w:rsidRDefault="00000000" w:rsidRPr="00000000" w14:paraId="00000022">
            <w:pPr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AUTORIZAÇÃO 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responsável: ____________________________________________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do responsável: ______________________________________________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autorizo o(a) estudante ____________________________________________, a participar do Espetáculo Teatral “Meia-noite” com a escola, estando ciente do lugar, horário e dia.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Local: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CENTRO CULTURAL VERA SCHUBERT</w:t>
            </w: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7/10/2026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ind w:right="-18.543307086613368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8h30 às 10h30/13h30 às 15h30 (Adequar conforme o cronograma).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ind w:right="-18.543307086613368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do(a) responsável pelo(a) estudante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