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20" w:before="4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4"/>
          <w:szCs w:val="24"/>
          <w:rtl w:val="0"/>
        </w:rPr>
        <w:t xml:space="preserve"> FICHA DO 2º ACOMPANHAMENTO PEDAGÓGICO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448ac5"/>
          <w:sz w:val="24"/>
          <w:szCs w:val="24"/>
          <w:rtl w:val="0"/>
        </w:rPr>
        <w:t xml:space="preserve">Assessoria AGE | Ensino Fundamental</w:t>
      </w:r>
      <w:r w:rsidDel="00000000" w:rsidR="00000000" w:rsidRPr="00000000">
        <w:rPr>
          <w:rtl w:val="0"/>
        </w:rPr>
      </w:r>
    </w:p>
    <w:tbl>
      <w:tblPr>
        <w:tblStyle w:val="Table1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2551"/>
        <w:gridCol w:w="7143"/>
        <w:tblGridChange w:id="0">
          <w:tblGrid>
            <w:gridCol w:w="2551"/>
            <w:gridCol w:w="7143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Unidade educacional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Diretor(a)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Coordenador(a) Pedagógico(a)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Assessores 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Data e horário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____/____/2026  |  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120" w:before="100" w:lineRule="auto"/>
        <w:rPr>
          <w:rFonts w:ascii="Calibri" w:cs="Calibri" w:eastAsia="Calibri" w:hAnsi="Calibri"/>
          <w:b w:val="0"/>
          <w:bCs w:val="0"/>
          <w:i w:val="0"/>
          <w:iCs w:val="0"/>
          <w:color w:val="1c5796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4"/>
          <w:szCs w:val="24"/>
          <w:rtl w:val="0"/>
        </w:rPr>
        <w:t xml:space="preserve">Finalidade: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1c5796"/>
          <w:sz w:val="24"/>
          <w:szCs w:val="24"/>
          <w:rtl w:val="0"/>
        </w:rPr>
        <w:t xml:space="preserve">verificar as evidências referentes aos encaminhamentos pactuados no primeiro assessoramento e organizar a implementação da temática “Observação das práticas pedagógicas”.</w:t>
      </w:r>
    </w:p>
    <w:p w:rsidR="00000000" w:rsidDel="00000000" w:rsidP="00000000" w:rsidRDefault="00000000" w:rsidRPr="00000000" w14:paraId="0000000E">
      <w:pPr>
        <w:spacing w:after="120" w:before="100" w:lineRule="auto"/>
        <w:rPr>
          <w:rFonts w:ascii="Calibri" w:cs="Calibri" w:eastAsia="Calibri" w:hAnsi="Calibri"/>
          <w:color w:val="1c579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after="20" w:before="4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4"/>
          <w:szCs w:val="24"/>
          <w:rtl w:val="0"/>
        </w:rPr>
        <w:t xml:space="preserve">PARTE 1 | VERIFICAÇÃO DOS ENCAMINHAMENTOS ANTERIORES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0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448ac5"/>
          <w:sz w:val="24"/>
          <w:szCs w:val="24"/>
          <w:rtl w:val="0"/>
        </w:rPr>
        <w:t xml:space="preserve">Registrar somente os compromissos efetivamente pactuados</w:t>
      </w:r>
      <w:r w:rsidDel="00000000" w:rsidR="00000000" w:rsidRPr="00000000">
        <w:rPr>
          <w:rtl w:val="0"/>
        </w:rPr>
      </w:r>
    </w:p>
    <w:tbl>
      <w:tblPr>
        <w:tblStyle w:val="Table2"/>
        <w:tblW w:w="9930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2955"/>
        <w:gridCol w:w="3510"/>
        <w:gridCol w:w="3465"/>
        <w:tblGridChange w:id="0">
          <w:tblGrid>
            <w:gridCol w:w="2955"/>
            <w:gridCol w:w="3510"/>
            <w:gridCol w:w="3465"/>
          </w:tblGrid>
        </w:tblGridChange>
      </w:tblGrid>
      <w:tr>
        <w:trPr>
          <w:cantSplit w:val="1"/>
          <w:tblHeader w:val="0"/>
        </w:trPr>
        <w:tc>
          <w:tcPr>
            <w:shd w:fill="448ac5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4"/>
                <w:szCs w:val="24"/>
                <w:rtl w:val="0"/>
              </w:rPr>
              <w:t xml:space="preserve">Encaminhamento pactuado no 1º assessoramento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8ac5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4"/>
                <w:szCs w:val="24"/>
                <w:rtl w:val="0"/>
              </w:rPr>
              <w:t xml:space="preserve">Evidências apresentadas e situação verificada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8ac5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4"/>
                <w:szCs w:val="24"/>
                <w:rtl w:val="0"/>
              </w:rPr>
              <w:t xml:space="preserve">Pendência ou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encaminhamento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4"/>
                <w:szCs w:val="24"/>
                <w:rtl w:val="0"/>
              </w:rPr>
              <w:t xml:space="preserve">, responsável e prazo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ageBreakBefore w:val="1"/>
        <w:spacing w:after="20" w:before="4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4"/>
          <w:szCs w:val="24"/>
          <w:rtl w:val="0"/>
        </w:rPr>
        <w:t xml:space="preserve">PARTE 1 | SÍNTESE E RESPONSABILIDADE DA DIREÇÃO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0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448ac5"/>
          <w:sz w:val="24"/>
          <w:szCs w:val="24"/>
          <w:rtl w:val="0"/>
        </w:rPr>
        <w:t xml:space="preserve">Registros realizados pela equipe AGE durante o 2º acompanhamento</w:t>
      </w:r>
      <w:r w:rsidDel="00000000" w:rsidR="00000000" w:rsidRPr="00000000">
        <w:rPr>
          <w:rtl w:val="0"/>
        </w:rPr>
      </w:r>
    </w:p>
    <w:tbl>
      <w:tblPr>
        <w:tblStyle w:val="Table3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1. O que foi efetivamente garantido desde o primeiro assessoramento?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Para registrar: registre as ações concluídas, as evidências apresentadas e os avanços percebidos na organização do trabalho ou na aprendizagem.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2. O que ainda precisa ser organizado e qual decisão deve ser tomada para evitar prejuízos à aprendizagem?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Para registrar: indique a pendência prioritária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24"/>
                <w:szCs w:val="24"/>
                <w:highlight w:val="red"/>
                <w:rtl w:val="0"/>
              </w:rPr>
              <w:t xml:space="preserve">, o risco identificado,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 a decisão necessária, o responsável e o prazo.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3. Quais condições a direção escolar garantirá para que a coordenação realize a observação na turma prioritária?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Para registrar: previsão na rotina da coordenação, tempo para planejar com o(a) professor(a), participação na aula, devolutiva na hora-atividade e registro em ata.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4. Como a direção acompanhará o cumprimento desse encaminhamento?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Para registrar: verificação do cronograma, confirmação da observação e da devolutiva, consulta ao registro em ata e acompanhamento do compromisso pactuado com o(a) professor(a).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1"/>
        <w:spacing w:after="20" w:before="4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4"/>
          <w:szCs w:val="24"/>
          <w:rtl w:val="0"/>
        </w:rPr>
        <w:t xml:space="preserve">PARTE 2 | PACTUAÇÃO DA OBSERVAÇÃO EM SALA DE AULA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0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448ac5"/>
          <w:sz w:val="24"/>
          <w:szCs w:val="24"/>
          <w:rtl w:val="0"/>
        </w:rPr>
        <w:t xml:space="preserve">Planejamento conjunto com o(a) professor(a) da turma prioritária</w:t>
      </w:r>
      <w:r w:rsidDel="00000000" w:rsidR="00000000" w:rsidRPr="00000000">
        <w:rPr>
          <w:rtl w:val="0"/>
        </w:rPr>
      </w:r>
    </w:p>
    <w:tbl>
      <w:tblPr>
        <w:tblStyle w:val="Table7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34">
            <w:pPr>
              <w:spacing w:after="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ORIENTAÇÃO À COORDENAÇÃO PEDAGÓGICA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Esta parte não será preenchida pela equipe AGE durante o 2º acompanhamento. Os campos deverão ser preenchidos posteriormente pela coordenação pedagógica, após o planejamento da observação com o(a) professor(a).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lineRule="auto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4"/>
          <w:szCs w:val="24"/>
          <w:rtl w:val="0"/>
        </w:rPr>
        <w:t xml:space="preserve">Próximo encaminhamento pactuado: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1c5796"/>
          <w:sz w:val="24"/>
          <w:szCs w:val="24"/>
          <w:rtl w:val="0"/>
        </w:rPr>
        <w:t xml:space="preserve">a coordenação pedagógica realizará observação em sala de aula em uma turma prioritária. Antes da observação, deverá planejar com o(a) professor(a) qual momento da aula será acompanhado e qual será o foco do registro.</w:t>
      </w:r>
      <w:r w:rsidDel="00000000" w:rsidR="00000000" w:rsidRPr="00000000">
        <w:rPr>
          <w:rtl w:val="0"/>
        </w:rPr>
      </w:r>
    </w:p>
    <w:tbl>
      <w:tblPr>
        <w:tblStyle w:val="Table8"/>
        <w:tblW w:w="9690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4155"/>
        <w:gridCol w:w="5535"/>
        <w:tblGridChange w:id="0">
          <w:tblGrid>
            <w:gridCol w:w="4155"/>
            <w:gridCol w:w="5535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Turma prioritária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Professor(a)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Data da conversa de planejamento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____/____/2026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Data e horário da observação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____/____/2026  |  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Momento da aula que será observado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Componente curricular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Objetivo, habilidade ou descritor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Evidência que justifica a prioridade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20" w:lineRule="auto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1. O que foi combinado com o(a) professor(a) antes da observação?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lineRule="auto"/>
              <w:rPr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Para registrar: momento da aula, objetivo, atividade, organização dos estudantes, materiais, foco da observação e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ff0000"/>
                <w:sz w:val="24"/>
                <w:szCs w:val="24"/>
                <w:highlight w:val="yellow"/>
                <w:rtl w:val="0"/>
              </w:rPr>
              <w:t xml:space="preserve"> forma de participação da coordenação.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2. O que a coordenação observará em relação à aprendizagem dos estudantes?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Para registrar: participação, estratégias utilizadas, respostas, produções, dúvidas,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 erros recorrentes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, autonomia e necessidades de intervenção.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Rule="auto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green"/>
                <w:rtl w:val="0"/>
              </w:rPr>
              <w:t xml:space="preserve">pontos de melhoria</w:t>
            </w:r>
          </w:p>
          <w:p w:rsidR="00000000" w:rsidDel="00000000" w:rsidP="00000000" w:rsidRDefault="00000000" w:rsidRPr="00000000" w14:paraId="0000004F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green"/>
                <w:rtl w:val="0"/>
              </w:rPr>
              <w:t xml:space="preserve">aspectos a melhorar</w:t>
            </w:r>
          </w:p>
          <w:p w:rsidR="00000000" w:rsidDel="00000000" w:rsidP="00000000" w:rsidRDefault="00000000" w:rsidRPr="00000000" w14:paraId="00000050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green"/>
                <w:rtl w:val="0"/>
              </w:rPr>
              <w:t xml:space="preserve">desafio frequentes</w:t>
            </w:r>
          </w:p>
          <w:p w:rsidR="00000000" w:rsidDel="00000000" w:rsidP="00000000" w:rsidRDefault="00000000" w:rsidRPr="00000000" w14:paraId="00000051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1"/>
        <w:spacing w:after="20" w:before="4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4"/>
          <w:szCs w:val="24"/>
          <w:rtl w:val="0"/>
        </w:rPr>
        <w:t xml:space="preserve">PARTE 3 | REALIZAÇÃO E DEVOLUTIVA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0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448ac5"/>
          <w:sz w:val="24"/>
          <w:szCs w:val="24"/>
          <w:rtl w:val="0"/>
        </w:rPr>
        <w:t xml:space="preserve">Participação em sala, diálogo formativo e registro</w:t>
      </w:r>
      <w:r w:rsidDel="00000000" w:rsidR="00000000" w:rsidRPr="00000000">
        <w:rPr>
          <w:rtl w:val="0"/>
        </w:rPr>
      </w:r>
    </w:p>
    <w:tbl>
      <w:tblPr>
        <w:tblStyle w:val="Table10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57">
            <w:pPr>
              <w:spacing w:after="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ORIENTAÇÃO À COORDENAÇÃO PEDAGÓGICA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Esta parte não será preenchida pela equipe AGE. O registro será realizado pela coordenação durante a observação em sala e após a devolutiva ao(à) professor(a), na hora-atividade.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spacing w:after="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120" w:lineRule="auto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4"/>
          <w:szCs w:val="24"/>
          <w:rtl w:val="0"/>
        </w:rPr>
        <w:t xml:space="preserve">Durante a aula: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1c5796"/>
          <w:sz w:val="24"/>
          <w:szCs w:val="24"/>
          <w:rtl w:val="0"/>
        </w:rPr>
        <w:t xml:space="preserve">a coordenação pedagógica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1c5796"/>
          <w:sz w:val="24"/>
          <w:szCs w:val="24"/>
          <w:rtl w:val="0"/>
        </w:rPr>
        <w:t xml:space="preserve">participará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1c5796"/>
          <w:sz w:val="24"/>
          <w:szCs w:val="24"/>
          <w:rtl w:val="0"/>
        </w:rPr>
        <w:t xml:space="preserve"> da atividade, auxiliando os estudantes e, ao mesmo tempo, observando evidências relacionadas ao foco previamente combinado com o(a) professor(a).</w:t>
      </w:r>
      <w:r w:rsidDel="00000000" w:rsidR="00000000" w:rsidRPr="00000000">
        <w:rPr>
          <w:rtl w:val="0"/>
        </w:rPr>
      </w:r>
    </w:p>
    <w:tbl>
      <w:tblPr>
        <w:tblStyle w:val="Table11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1. Quais evidências de aprendizagem e quais necessidades de intervenção foram observadas?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Para registrar: descreva situações concretas, falas, respostas, estratégias, produções e dificuldades dos estudantes, evitando julgamentos genéricos sobre o(a) professor(a).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Rule="auto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</w:p>
          <w:p w:rsidR="00000000" w:rsidDel="00000000" w:rsidP="00000000" w:rsidRDefault="00000000" w:rsidRPr="00000000" w14:paraId="0000005E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2. Quais aspectos da prática contribuíram para a aprendizagem e devem ser mantidos?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Para registrar: estratégias, mediações, perguntas, materiais, agrupamentos ou formas de acompanhamento que favoreceram os estudantes.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lineRule="auto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68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3. Qual aspecto precisa ser fortalecido e qual orientação será discutida com o(a) professor(a)?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Para registrar: selecione um ponto prioritário relacionado à aprendizagem e formule uma orientação possível de ser implementada e acompanhada.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lineRule="auto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74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695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3572"/>
        <w:gridCol w:w="6123"/>
        <w:tblGridChange w:id="0">
          <w:tblGrid>
            <w:gridCol w:w="3572"/>
            <w:gridCol w:w="6123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Data da devolutiva na hora-atividade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____/____/2026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Registro realizado na Ata de Acompanhamento Pedagógico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Data: ____/____/2026  |  Página: 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Compromisso pactuado com o(a) professor(a)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Data prevista para verificação do compromisso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bottom w:w="75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____/____/2026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pageBreakBefore w:val="1"/>
        <w:spacing w:after="20" w:before="4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4"/>
          <w:szCs w:val="24"/>
          <w:rtl w:val="0"/>
        </w:rPr>
        <w:t xml:space="preserve">PARTE 4 | ENCAMINHAMENTO PACTUADO E MONITORAMENTO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10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448ac5"/>
          <w:sz w:val="24"/>
          <w:szCs w:val="24"/>
          <w:rtl w:val="0"/>
        </w:rPr>
        <w:t xml:space="preserve">Compromissos para o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448ac5"/>
          <w:sz w:val="24"/>
          <w:szCs w:val="24"/>
          <w:rtl w:val="0"/>
        </w:rPr>
        <w:t xml:space="preserve">3º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448ac5"/>
          <w:sz w:val="24"/>
          <w:szCs w:val="24"/>
          <w:rtl w:val="0"/>
        </w:rPr>
        <w:t xml:space="preserve">acompanhamento</w:t>
      </w:r>
      <w:r w:rsidDel="00000000" w:rsidR="00000000" w:rsidRPr="00000000">
        <w:rPr>
          <w:rtl w:val="0"/>
        </w:rPr>
      </w:r>
    </w:p>
    <w:tbl>
      <w:tblPr>
        <w:tblStyle w:val="Table15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86">
            <w:pPr>
              <w:spacing w:after="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PREENCHIMENTO CONJUNTO NO 2º ACOMPANHAMENTO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Esta parte será pactuada pela equipe AGE com a direção e a coordenação pedagógica. Os registros das Partes 2 e 3 serão apresentados como evidências no próximo acompanhamento.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spacing w:after="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lineRule="auto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1c5796"/>
          <w:sz w:val="24"/>
          <w:szCs w:val="24"/>
          <w:rtl w:val="0"/>
        </w:rPr>
        <w:t xml:space="preserve">A devolutiva deverá ser realizada em parceria com o(a) professor(a), com base nas evidências observadas e com foco na aprendizagem dos estudantes. Os combinados serão registrados na Ata de Acompanhamento Pedagógico e retomados pela coordenação no prazo definido.</w:t>
      </w:r>
      <w:r w:rsidDel="00000000" w:rsidR="00000000" w:rsidRPr="00000000">
        <w:rPr>
          <w:rtl w:val="0"/>
        </w:rPr>
      </w:r>
    </w:p>
    <w:tbl>
      <w:tblPr>
        <w:tblStyle w:val="Table16"/>
        <w:tblW w:w="9695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3572"/>
        <w:gridCol w:w="1814"/>
        <w:gridCol w:w="1361"/>
        <w:gridCol w:w="2948"/>
        <w:tblGridChange w:id="0">
          <w:tblGrid>
            <w:gridCol w:w="3572"/>
            <w:gridCol w:w="1814"/>
            <w:gridCol w:w="1361"/>
            <w:gridCol w:w="2948"/>
          </w:tblGrid>
        </w:tblGridChange>
      </w:tblGrid>
      <w:tr>
        <w:trPr>
          <w:cantSplit w:val="1"/>
          <w:tblHeader w:val="0"/>
        </w:trPr>
        <w:tc>
          <w:tcPr>
            <w:shd w:fill="448ac5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4"/>
                <w:szCs w:val="24"/>
                <w:rtl w:val="0"/>
              </w:rPr>
              <w:t xml:space="preserve">Encaminhamento ou compromisso pactuado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8ac5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4"/>
                <w:szCs w:val="24"/>
                <w:rtl w:val="0"/>
              </w:rPr>
              <w:t xml:space="preserve">Responsável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8ac5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4"/>
                <w:szCs w:val="24"/>
                <w:rtl w:val="0"/>
              </w:rPr>
              <w:t xml:space="preserve">Prazo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8ac5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4"/>
                <w:szCs w:val="24"/>
                <w:rtl w:val="0"/>
              </w:rPr>
              <w:t xml:space="preserve">Evidência e forma de monitoramento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Planejar com o(a) professor(a), observar um momento da aula da turma prioritária, participar auxiliando os estudantes, realizar a devolutiva na hora-atividade e registrar os combinados na Ata de Acompanhamento Pedagógico.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Coordenação pedagógica e professor(a)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____/____/2026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Planejamento da observação, registro das evidências, devolutiva, ata e compromisso pactuado com foco na aprendizagem.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Garantir as condições organizacionais e acompanhar o cumprimento das etapas da observação e da devolutiva.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Direção escolar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____/____/2026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Rotina da coordenação, </w:t>
            </w:r>
          </w:p>
          <w:p w:rsidR="00000000" w:rsidDel="00000000" w:rsidP="00000000" w:rsidRDefault="00000000" w:rsidRPr="00000000" w14:paraId="0000009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Rotina da direção,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cronograma cumprido e verificação do registro em ata.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pageBreakBefore w:val="1"/>
        <w:spacing w:after="20" w:before="4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4"/>
          <w:szCs w:val="24"/>
          <w:rtl w:val="0"/>
        </w:rPr>
        <w:t xml:space="preserve">PARTE 5 | DEVOLUTIVA FINAL DA EQUIPE AGE AOS GESTORES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10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448ac5"/>
          <w:sz w:val="24"/>
          <w:szCs w:val="24"/>
          <w:rtl w:val="0"/>
        </w:rPr>
        <w:t xml:space="preserve">Continuidade, reencaminhamento e confirmação do próximo compromisso</w:t>
      </w:r>
      <w:r w:rsidDel="00000000" w:rsidR="00000000" w:rsidRPr="00000000">
        <w:rPr>
          <w:rtl w:val="0"/>
        </w:rPr>
      </w:r>
    </w:p>
    <w:tbl>
      <w:tblPr>
        <w:tblStyle w:val="Table17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D">
            <w:pPr>
              <w:spacing w:after="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PREENCHIMENTO PELA EQUIPE AGE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Este bloco será preenchido ao final do 2º acompanhamento, após o diálogo com a direção e a coordenação pedagógica.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spacing w:after="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1. Quais ações e encaminhamentos devem continuar sendo realizados e monitorados pela unidade educacional?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Para registrar: registre o que já está sendo cumprido e precisa ter continuidade para sustentar a organização pedagógica e a aprendizagem dos estudantes.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0" w:lineRule="auto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</w:p>
          <w:p w:rsidR="00000000" w:rsidDel="00000000" w:rsidP="00000000" w:rsidRDefault="00000000" w:rsidRPr="00000000" w14:paraId="000000A3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2. Qual combinado do primeiro assessoramento não foi realizado ou não foi concluído?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Para registrar: descreva a pendência, a justificativa apresentada, o novo encaminhamento, o responsável, o prazo e a evidência que deverá ser apresentada.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0" w:lineRule="auto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</w:r>
          </w:p>
          <w:p w:rsidR="00000000" w:rsidDel="00000000" w:rsidP="00000000" w:rsidRDefault="00000000" w:rsidRPr="00000000" w14:paraId="000000A9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3. Qual observação em sala de aula fica pactuada como próximo encaminhamento?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Para registrar: indique a turma prioritária, o prazo para a coordenação planejar com o(a) professor(a), o período da observação, a devolutiva na hora-atividade e a data de verificação.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after="0" w:lineRule="auto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B0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before="80" w:lineRule="auto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4"/>
          <w:szCs w:val="24"/>
          <w:rtl w:val="0"/>
        </w:rPr>
        <w:t xml:space="preserve">Fechamento</w:t>
      </w:r>
      <w:r w:rsidDel="00000000" w:rsidR="00000000" w:rsidRPr="00000000">
        <w:rPr>
          <w:rtl w:val="0"/>
        </w:rPr>
      </w:r>
    </w:p>
    <w:tbl>
      <w:tblPr>
        <w:tblStyle w:val="Table21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2551"/>
        <w:gridCol w:w="7143"/>
        <w:tblGridChange w:id="0">
          <w:tblGrid>
            <w:gridCol w:w="2551"/>
            <w:gridCol w:w="7143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Data prevista para verificação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____/____/2026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24"/>
                <w:szCs w:val="24"/>
                <w:rtl w:val="0"/>
              </w:rPr>
              <w:t xml:space="preserve">Data do 3º acompanhamento 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____/____/2026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9412.0" w:type="dxa"/>
        <w:jc w:val="center"/>
        <w:tblLayout w:type="fixed"/>
        <w:tblLook w:val="0400"/>
      </w:tblPr>
      <w:tblGrid>
        <w:gridCol w:w="4706"/>
        <w:gridCol w:w="4706"/>
        <w:tblGridChange w:id="0">
          <w:tblGrid>
            <w:gridCol w:w="4706"/>
            <w:gridCol w:w="470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____________________________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Direção da unidade educacional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____________________________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Coordenação Pedagógica da unidade educacional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____________________________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Coordenação Pedagógica da unidade educacional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____________________________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Assessor(a) de Gestão Escolar - AGE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____________________________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Assessor(a) de Gestão Escolar - AGE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907" w:top="1531" w:left="1077" w:right="1077" w:header="624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1f1f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1f1f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1f1f"/>
        <w:sz w:val="19"/>
        <w:szCs w:val="19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E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jc w:val="left"/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1f1f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1f1f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jc w:val="left"/>
      <w:rPr/>
    </w:pPr>
    <w:r w:rsidDel="00000000" w:rsidR="00000000" w:rsidRPr="00000000">
      <w:rPr>
        <w:rtl w:val="0"/>
      </w:rPr>
    </w:r>
  </w:p>
  <w:tbl>
    <w:tblPr>
      <w:tblStyle w:val="Table23"/>
      <w:tblW w:w="9640.0" w:type="dxa"/>
      <w:jc w:val="center"/>
      <w:tblLayout w:type="fixed"/>
      <w:tblLook w:val="0400"/>
    </w:tblPr>
    <w:tblGrid>
      <w:gridCol w:w="4820"/>
      <w:gridCol w:w="4820"/>
      <w:tblGridChange w:id="0">
        <w:tblGrid>
          <w:gridCol w:w="4820"/>
          <w:gridCol w:w="4820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C8">
          <w:pPr>
            <w:spacing w:after="0" w:line="240" w:lineRule="auto"/>
            <w:jc w:val="left"/>
            <w:rPr/>
          </w:pPr>
          <w:r w:rsidDel="00000000" w:rsidR="00000000" w:rsidRPr="00000000">
            <w:rPr/>
            <w:drawing>
              <wp:inline distB="0" distT="0" distL="0" distR="0">
                <wp:extent cx="1944000" cy="688112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000" cy="68811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C9">
          <w:pPr>
            <w:spacing w:after="0" w:line="240" w:lineRule="auto"/>
            <w:jc w:val="right"/>
            <w:rPr/>
          </w:pPr>
          <w:r w:rsidDel="00000000" w:rsidR="00000000" w:rsidRPr="00000000">
            <w:rPr/>
            <w:drawing>
              <wp:inline distB="0" distT="0" distL="0" distR="0">
                <wp:extent cx="1800000" cy="517895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5178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C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1f1f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1f1f"/>
        <w:sz w:val="19"/>
        <w:szCs w:val="19"/>
        <w:lang w:val="pt_BR"/>
      </w:rPr>
    </w:rPrDefault>
    <w:pPrDefault>
      <w:pPr>
        <w:spacing w:after="60" w:line="252.00000000000003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  <w:jc w:val="left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  <w:jc w:val="left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  <w:jc w:val="left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  <w:jc w:val="left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  <w:jc w:val="left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  <w:jc w:val="left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