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ind w:right="-659.5275590551165" w:hanging="850.3937007874015"/>
        <w:jc w:val="center"/>
        <w:rPr>
          <w:color w:val="000000"/>
          <w:sz w:val="24"/>
          <w:szCs w:val="24"/>
        </w:rPr>
      </w:pPr>
      <w:bookmarkStart w:colFirst="0" w:colLast="0" w:name="_heading=h.268yqev67c1n" w:id="0"/>
      <w:bookmarkEnd w:id="0"/>
      <w:r w:rsidDel="00000000" w:rsidR="00000000" w:rsidRPr="00000000">
        <w:rPr>
          <w:color w:val="000000"/>
          <w:sz w:val="24"/>
          <w:szCs w:val="24"/>
          <w:rtl w:val="0"/>
        </w:rPr>
        <w:t xml:space="preserve">A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nexo II - Turma de 1º ano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keepNext w:val="0"/>
        <w:keepLines w:val="0"/>
        <w:spacing w:after="0" w:before="0" w:line="276" w:lineRule="auto"/>
        <w:ind w:left="-850.3937007874015" w:right="-659.5275590551165" w:firstLine="0"/>
        <w:jc w:val="both"/>
        <w:rPr>
          <w:b w:val="0"/>
          <w:bCs w:val="0"/>
          <w:color w:val="000000"/>
          <w:sz w:val="24"/>
          <w:szCs w:val="24"/>
        </w:rPr>
      </w:pPr>
      <w:bookmarkStart w:colFirst="0" w:colLast="0" w:name="_heading=h.lv42d8hw08jb" w:id="1"/>
      <w:bookmarkEnd w:id="1"/>
      <w:r w:rsidDel="00000000" w:rsidR="00000000" w:rsidRPr="00000000">
        <w:rPr>
          <w:color w:val="000000"/>
          <w:sz w:val="24"/>
          <w:szCs w:val="24"/>
          <w:rtl w:val="0"/>
        </w:rPr>
        <w:t xml:space="preserve">Ata N.º _____/2026 - Conselho de Classe - 2º trimestre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. 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Aos ______ dias do mês de ______ de dois mil e vinte e ______, às ______ horas, na sala __________________________, da Escola Municipal ________________________________________, do município de Umuarama/PR, reuniram-se o(a) diretor(a) ____________________________________, a coordenação pedagógica ____________________________________, os docentes da turma e o(a) secretário(a) escolar, com a finalidade de realizar o Conselho de Classe do 2º trimestre. O presente Conselho teve como objetivo analisar o desenvolvimento e a aprendizagem dos estudantes, com base nos registros do Pré-Conselho e nos pareceres descritivos, considerando o percurso formativo de cada estudante. A análise contemplou, de forma integrada, aspectos relacionados à alfabetização em Língua Portuguesa, especialmente os níveis de apropriação do sistema de escrita e o desenvolvimento da leitura, bem como o desempenho em Matemática, com foco na construção do pensamento lógico, no reconhecimento de números, na resolução de situações-problema e na compreensão de noções básicas. Também foram considerados avanços e dificuldades observados em outros componentes curriculares. A coordenação pedagógica iniciou os trabalhos pela turma do </w:t>
      </w:r>
      <w:r w:rsidDel="00000000" w:rsidR="00000000" w:rsidRPr="00000000">
        <w:rPr>
          <w:sz w:val="24"/>
          <w:szCs w:val="24"/>
          <w:rtl w:val="0"/>
        </w:rPr>
        <w:t xml:space="preserve">1º ano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 ______, período __________________, sob responsabilidade dos professores: (citar o nome completo de todos os docentes). 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Foram analisados os estudantes, conforme registros do Pré-Conselho, com a identificação dos estudantes considerados foco de atenção, bem como suas respectivas dificuldades de aprendizagem e os encaminhamentos pedagógicos propostos, conforme segue: </w:t>
      </w:r>
    </w:p>
    <w:p w:rsidR="00000000" w:rsidDel="00000000" w:rsidP="00000000" w:rsidRDefault="00000000" w:rsidRPr="00000000" w14:paraId="00000004">
      <w:pPr>
        <w:spacing w:line="276" w:lineRule="auto"/>
        <w:ind w:left="-850.3937007874015" w:right="-661.7952755905494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Estudante: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bCs w:val="1"/>
          <w:rtl w:val="0"/>
        </w:rPr>
        <w:t xml:space="preserve">Componente curricular:                                                                          Nota: </w:t>
      </w:r>
    </w:p>
    <w:p w:rsidR="00000000" w:rsidDel="00000000" w:rsidP="00000000" w:rsidRDefault="00000000" w:rsidRPr="00000000" w14:paraId="00000005">
      <w:pPr>
        <w:spacing w:line="276" w:lineRule="auto"/>
        <w:ind w:left="-850.3937007874015" w:right="-661.7952755905494" w:firstLine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Caso seja em mais de um componente curricular, repetir a estrutura “Componente curricular”    “Nota”</w:t>
      </w:r>
    </w:p>
    <w:p w:rsidR="00000000" w:rsidDel="00000000" w:rsidP="00000000" w:rsidRDefault="00000000" w:rsidRPr="00000000" w14:paraId="00000006">
      <w:pPr>
        <w:spacing w:line="276" w:lineRule="auto"/>
        <w:ind w:left="-850.3937007874015" w:right="-661.7952755905494" w:firstLine="0"/>
        <w:rPr/>
      </w:pPr>
      <w:r w:rsidDel="00000000" w:rsidR="00000000" w:rsidRPr="00000000">
        <w:rPr>
          <w:b w:val="1"/>
          <w:bCs w:val="1"/>
          <w:rtl w:val="0"/>
        </w:rPr>
        <w:t xml:space="preserve">Dificuldades:</w: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07">
      <w:pPr>
        <w:spacing w:line="276" w:lineRule="auto"/>
        <w:ind w:left="-850.3937007874015" w:right="-661.7952755905494" w:firstLine="0"/>
        <w:rPr/>
      </w:pPr>
      <w:r w:rsidDel="00000000" w:rsidR="00000000" w:rsidRPr="00000000">
        <w:rPr>
          <w:b w:val="1"/>
          <w:bCs w:val="1"/>
          <w:rtl w:val="0"/>
        </w:rPr>
        <w:t xml:space="preserve">Ações/Encaminhamentos propostos: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ind w:left="-850.3937007874015" w:right="-661.7952755905494" w:firstLine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(Repete-se a estrutura para os demais estudantes)</w:t>
      </w:r>
    </w:p>
    <w:p w:rsidR="00000000" w:rsidDel="00000000" w:rsidP="00000000" w:rsidRDefault="00000000" w:rsidRPr="00000000" w14:paraId="00000009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Após análise coletiva, deliberou-se que </w:t>
      </w:r>
      <w:r w:rsidDel="00000000" w:rsidR="00000000" w:rsidRPr="00000000">
        <w:rPr>
          <w:color w:val="ff0000"/>
          <w:rtl w:val="0"/>
        </w:rPr>
        <w:t xml:space="preserve">(sugestão de descrição: os estudantes com desempenho inferior a 6,0 serão priorizados nas ações de recuperação paralela; os estudantes com desempenho entre 6,0 e 7,0 serão acompanhados com ações de consolidação das aprendizagens; os estudantes com desempenho satisfatório seguirão com acompanhamento regular). </w:t>
      </w:r>
      <w:r w:rsidDel="00000000" w:rsidR="00000000" w:rsidRPr="00000000">
        <w:rPr>
          <w:color w:val="000000"/>
          <w:rtl w:val="0"/>
        </w:rPr>
        <w:t xml:space="preserve">Registra-se que as ações definidas serão desenvolvidas no decorrer do 3º trimestre, com monitoramento contínuo pela equipe pedagógica. Nada mais havendo a constar, eu, ____________________________________, secretário(a) escolar desta unidade educacional, lavrei a presente ata, que, após lida e aprovada, será assinada por mim e demais presentes.</w:t>
      </w:r>
    </w:p>
    <w:p w:rsidR="00000000" w:rsidDel="00000000" w:rsidP="00000000" w:rsidRDefault="00000000" w:rsidRPr="00000000" w14:paraId="0000000A">
      <w:pPr>
        <w:spacing w:after="0" w:before="0" w:lineRule="auto"/>
        <w:ind w:left="-850.3937007874015" w:right="-661.7952755905494" w:firstLine="0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before="0" w:lineRule="auto"/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0" w:lineRule="auto"/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Rule="auto"/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before="0" w:lineRule="auto"/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Rule="auto"/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Rule="auto"/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1"/>
        <w:keepNext w:val="0"/>
        <w:keepLines w:val="0"/>
        <w:spacing w:after="0" w:before="0" w:lineRule="auto"/>
        <w:ind w:right="-659.5275590551165" w:hanging="850.3937007874015"/>
        <w:jc w:val="center"/>
        <w:rPr>
          <w:color w:val="000000"/>
          <w:sz w:val="24"/>
          <w:szCs w:val="24"/>
        </w:rPr>
      </w:pPr>
      <w:bookmarkStart w:colFirst="0" w:colLast="0" w:name="_heading=h.u3546na24h5c" w:id="2"/>
      <w:bookmarkEnd w:id="2"/>
      <w:r w:rsidDel="00000000" w:rsidR="00000000" w:rsidRPr="00000000">
        <w:rPr>
          <w:color w:val="000000"/>
          <w:sz w:val="24"/>
          <w:szCs w:val="24"/>
          <w:rtl w:val="0"/>
        </w:rPr>
        <w:t xml:space="preserve">Anexo III - Turma de 2º ano</w:t>
      </w:r>
    </w:p>
    <w:p w:rsidR="00000000" w:rsidDel="00000000" w:rsidP="00000000" w:rsidRDefault="00000000" w:rsidRPr="00000000" w14:paraId="00000012">
      <w:pPr>
        <w:pStyle w:val="Heading1"/>
        <w:keepNext w:val="0"/>
        <w:keepLines w:val="0"/>
        <w:spacing w:line="276" w:lineRule="auto"/>
        <w:ind w:left="-850.3937007874015" w:right="-659.5275590551165" w:firstLine="0"/>
        <w:jc w:val="both"/>
        <w:rPr>
          <w:b w:val="0"/>
          <w:bCs w:val="0"/>
          <w:color w:val="000000"/>
          <w:sz w:val="24"/>
          <w:szCs w:val="24"/>
        </w:rPr>
      </w:pPr>
      <w:bookmarkStart w:colFirst="0" w:colLast="0" w:name="_heading=h.19lhpkg3ieiz" w:id="3"/>
      <w:bookmarkEnd w:id="3"/>
      <w:r w:rsidDel="00000000" w:rsidR="00000000" w:rsidRPr="00000000">
        <w:rPr>
          <w:color w:val="000000"/>
          <w:sz w:val="24"/>
          <w:szCs w:val="24"/>
          <w:rtl w:val="0"/>
        </w:rPr>
        <w:t xml:space="preserve">Ata N.º _____/2026 - Conselho de Classe - 2º trimestre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. 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Aos ______ dias do mês de ______ de dois mil e vinte e ______, às ______ horas, na sala __________________________, da Escola Municipal ________________________________________, do município de Umuarama/PR, reuniram-se o(a) diretor(a) ____________________________________, a coordenação pedagógica ____________________________________, os docentes da turma e o(a) secretário(a) escolar, com a finalidade de realizar o Conselho de Classe do 2º trimestre. O presente Conselho teve como objetivo analisar o desenvolvimento e a aprendizagem dos estudantes, com base nos registros do Pré-Conselho e nos pareceres descritivos, considerando o percurso formativo de cada estudante. A análise contemplou, de forma integrada, aspectos relacionados à alfabetização em Língua Portuguesa, especialmente os níveis de apropriação do sistema de escrita e o desenvolvimento da leitura, bem como o desempenho em Matemática, com foco na construção do pensamento lógico, no reconhecimento de números, na resolução de situações-problema e na compreensão de noções básicas. Também foram considerados avanços e dificuldades observados em outros componentes curriculares. A coordenação pedagógica iniciou os trabalhos pela turma do </w:t>
      </w:r>
      <w:r w:rsidDel="00000000" w:rsidR="00000000" w:rsidRPr="00000000">
        <w:rPr>
          <w:sz w:val="24"/>
          <w:szCs w:val="24"/>
          <w:rtl w:val="0"/>
        </w:rPr>
        <w:t xml:space="preserve">2º ano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 ______, período __________________, sob responsabilidade dos professores: (citar o nome completo de todos os docentes). 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Os estudantes foram analisados conforme registros do Pré-Conselho, com a identificação dos estudantes considerados foco de atenção, bem como suas respectivas dificuldades de aprendizagem e os encaminhamentos pedagógicos propostos, conforme segue: </w:t>
      </w:r>
    </w:p>
    <w:p w:rsidR="00000000" w:rsidDel="00000000" w:rsidP="00000000" w:rsidRDefault="00000000" w:rsidRPr="00000000" w14:paraId="00000013">
      <w:pPr>
        <w:spacing w:line="276" w:lineRule="auto"/>
        <w:ind w:left="-850.3937007874015" w:right="-661.7952755905494" w:firstLine="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Estudante: </w:t>
      </w:r>
    </w:p>
    <w:p w:rsidR="00000000" w:rsidDel="00000000" w:rsidP="00000000" w:rsidRDefault="00000000" w:rsidRPr="00000000" w14:paraId="00000014">
      <w:pPr>
        <w:ind w:left="-850.3937007874015" w:right="-661.7952755905494" w:firstLine="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Dificuldades: </w:t>
      </w:r>
    </w:p>
    <w:p w:rsidR="00000000" w:rsidDel="00000000" w:rsidP="00000000" w:rsidRDefault="00000000" w:rsidRPr="00000000" w14:paraId="00000015">
      <w:pPr>
        <w:ind w:left="-850.3937007874015" w:right="-661.7952755905494" w:firstLine="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Ações/Encaminhamentos propostos: </w:t>
      </w:r>
    </w:p>
    <w:p w:rsidR="00000000" w:rsidDel="00000000" w:rsidP="00000000" w:rsidRDefault="00000000" w:rsidRPr="00000000" w14:paraId="00000016">
      <w:pPr>
        <w:ind w:left="-850.3937007874015" w:right="-661.7952755905494" w:firstLine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(Repete-se a estrutura para os demais estudantes)</w:t>
      </w:r>
    </w:p>
    <w:p w:rsidR="00000000" w:rsidDel="00000000" w:rsidP="00000000" w:rsidRDefault="00000000" w:rsidRPr="00000000" w14:paraId="00000017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Registra-se que todos os estudantes permanecem em processo contínuo de aprendizagem durante o ano letivo, havendo, neste ano/série, retenção, considerando a organização em ciclo. Nada mais havendo a constar, eu, ____________________________________, secretário(a) escolar desta unidade educacional, lavrei a presente ata, que, após lida e aprovada, será assinada por mim e demais presentes.</w:t>
      </w:r>
    </w:p>
    <w:p w:rsidR="00000000" w:rsidDel="00000000" w:rsidP="00000000" w:rsidRDefault="00000000" w:rsidRPr="00000000" w14:paraId="00000018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1"/>
        <w:keepNext w:val="0"/>
        <w:keepLines w:val="0"/>
        <w:spacing w:after="0" w:before="0" w:lineRule="auto"/>
        <w:ind w:right="-659.5275590551165" w:hanging="850.3937007874015"/>
        <w:jc w:val="center"/>
        <w:rPr>
          <w:color w:val="000000"/>
          <w:sz w:val="24"/>
          <w:szCs w:val="24"/>
        </w:rPr>
      </w:pPr>
      <w:bookmarkStart w:colFirst="0" w:colLast="0" w:name="_heading=h.5ufsw5sh0cwo" w:id="4"/>
      <w:bookmarkEnd w:id="4"/>
      <w:r w:rsidDel="00000000" w:rsidR="00000000" w:rsidRPr="00000000">
        <w:rPr>
          <w:color w:val="000000"/>
          <w:sz w:val="24"/>
          <w:szCs w:val="24"/>
          <w:rtl w:val="0"/>
        </w:rPr>
        <w:t xml:space="preserve">Anexo IV - Turma de 3º  ao 5º ano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before="0" w:line="276" w:lineRule="auto"/>
        <w:ind w:left="-850.3937007874015" w:right="-661.7952755905494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Ata N.º _____/2026 – Conselho de Classe – 2º trimestre.  </w:t>
      </w:r>
      <w:r w:rsidDel="00000000" w:rsidR="00000000" w:rsidRPr="00000000">
        <w:rPr>
          <w:rtl w:val="0"/>
        </w:rPr>
        <w:t xml:space="preserve">Aos ______ dias do mês de __________________ de dois mil e vinte e seis, às ______ horas, na sala __________________________, da Escola Municipal ________________________________________, do município de Umuarama/PR, reuniram-se o(a) diretor(a) ____________________________________, a coordenação pedagógica ____________________________________, os docentes da turma e o(a) secretário(a) escolar, com a finalidade de realizar o Conselho de Classe do 2º trimestre. O presente Conselho teve como objetivo analisar o desenvolvimento e a aprendizagem dos estudantes, com base nos registros do Pré-Conselho, considerando os resultados das avaliações, o desempenho por componente curricular, a participação nas atividades e o percurso formativo ao longo do trimestre. A coordenação pedagógica iniciou os trabalhos pela turma do ____ ano ______, período __________________, sob responsabilidade dos professores: (citar o nome completo de todos os docentes). Os estudantes foram analisados com base nos registros do Pré-Conselho, destacando-se os estudantes que apresentaram desempenho abaixo do esperado, com nota inferior a 6,0 e/ou dificuldades na consolidação das habilidades previstas para o período, conforme segue: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Estudante: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bCs w:val="1"/>
          <w:rtl w:val="0"/>
        </w:rPr>
        <w:t xml:space="preserve">Componente curricular:                                                                          Nota: </w:t>
      </w:r>
    </w:p>
    <w:p w:rsidR="00000000" w:rsidDel="00000000" w:rsidP="00000000" w:rsidRDefault="00000000" w:rsidRPr="00000000" w14:paraId="00000027">
      <w:pPr>
        <w:spacing w:line="276" w:lineRule="auto"/>
        <w:ind w:left="-850.3937007874015" w:right="-661.7952755905494" w:firstLine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Caso seja em mais de um componente curricular, repetir a estrutura “Componente curricular”    “Nota”</w:t>
      </w:r>
    </w:p>
    <w:p w:rsidR="00000000" w:rsidDel="00000000" w:rsidP="00000000" w:rsidRDefault="00000000" w:rsidRPr="00000000" w14:paraId="00000028">
      <w:pPr>
        <w:spacing w:after="0" w:before="0" w:line="276" w:lineRule="auto"/>
        <w:ind w:left="-850.3937007874015" w:right="-661.7952755905494" w:firstLine="0"/>
        <w:rPr/>
      </w:pPr>
      <w:r w:rsidDel="00000000" w:rsidR="00000000" w:rsidRPr="00000000">
        <w:rPr>
          <w:b w:val="1"/>
          <w:bCs w:val="1"/>
          <w:rtl w:val="0"/>
        </w:rPr>
        <w:t xml:space="preserve">Dificuldades:</w: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29">
      <w:pPr>
        <w:spacing w:after="0" w:before="0" w:line="276" w:lineRule="auto"/>
        <w:ind w:left="-850.3937007874015" w:right="-661.7952755905494" w:firstLine="0"/>
        <w:rPr/>
      </w:pPr>
      <w:r w:rsidDel="00000000" w:rsidR="00000000" w:rsidRPr="00000000">
        <w:rPr>
          <w:b w:val="1"/>
          <w:bCs w:val="1"/>
          <w:rtl w:val="0"/>
        </w:rPr>
        <w:t xml:space="preserve">Ações/Encaminhamentos propostos: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A">
      <w:pPr>
        <w:ind w:left="-850.3937007874015" w:right="-661.7952755905494" w:firstLine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(Repete-se a estrutura para os demais estudantes)</w:t>
      </w:r>
    </w:p>
    <w:p w:rsidR="00000000" w:rsidDel="00000000" w:rsidP="00000000" w:rsidRDefault="00000000" w:rsidRPr="00000000" w14:paraId="0000002B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Após análise coletiva, deliberou-se que </w:t>
      </w:r>
      <w:r w:rsidDel="00000000" w:rsidR="00000000" w:rsidRPr="00000000">
        <w:rPr>
          <w:color w:val="ff0000"/>
          <w:rtl w:val="0"/>
        </w:rPr>
        <w:t xml:space="preserve">(sugestão de descrição: os estudantes com desempenho inferior a 6,0 serão priorizados nas ações de recuperação paralela; os estudantes com desempenho entre 6,0 e 7,0 serão acompanhados com ações de consolidação das aprendizagens; os estudantes com desempenho satisfatório seguirão com acompanhamento regular). </w:t>
      </w:r>
      <w:r w:rsidDel="00000000" w:rsidR="00000000" w:rsidRPr="00000000">
        <w:rPr>
          <w:color w:val="000000"/>
          <w:rtl w:val="0"/>
        </w:rPr>
        <w:t xml:space="preserve">Os estudantes da Educação Especial que obtiveram média inferior a 6,0 (seis), têm direito a um registro de sua aprendizagem por meio de relatório descritivo, conforme modelo encaminhado pela Secretaria Municipal de Educação. A seguir, registra-se os estudantes da Educação Especial com média, no segundo trimestre, abaixo de 6,0 (seis), bem como os avanços e encaminhamentos necessários, conforme segue:</w:t>
      </w:r>
    </w:p>
    <w:p w:rsidR="00000000" w:rsidDel="00000000" w:rsidP="00000000" w:rsidRDefault="00000000" w:rsidRPr="00000000" w14:paraId="0000002C">
      <w:pPr>
        <w:spacing w:line="276" w:lineRule="auto"/>
        <w:ind w:left="-850.3937007874015" w:right="-661.7952755905494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Estudante: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bCs w:val="1"/>
          <w:rtl w:val="0"/>
        </w:rPr>
        <w:t xml:space="preserve">Avanços evidenciados:</w:t>
      </w:r>
    </w:p>
    <w:p w:rsidR="00000000" w:rsidDel="00000000" w:rsidP="00000000" w:rsidRDefault="00000000" w:rsidRPr="00000000" w14:paraId="0000002D">
      <w:pPr>
        <w:spacing w:line="276" w:lineRule="auto"/>
        <w:ind w:left="-850.3937007874015" w:right="-661.7952755905494" w:firstLine="0"/>
        <w:rPr/>
      </w:pPr>
      <w:r w:rsidDel="00000000" w:rsidR="00000000" w:rsidRPr="00000000">
        <w:rPr>
          <w:b w:val="1"/>
          <w:bCs w:val="1"/>
          <w:rtl w:val="0"/>
        </w:rPr>
        <w:t xml:space="preserve">Ações/Encaminhamentos propostos: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E">
      <w:pPr>
        <w:ind w:left="-850.3937007874015" w:right="-661.7952755905494" w:firstLine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(Repete-se a estrutura para os demais estudantes)</w:t>
      </w:r>
    </w:p>
    <w:p w:rsidR="00000000" w:rsidDel="00000000" w:rsidP="00000000" w:rsidRDefault="00000000" w:rsidRPr="00000000" w14:paraId="0000002F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Registra-se que as ações e os encaminhamentos definidos para os estudantes com nota inferior a 6,0 (seis), bem como para os estudantes da Educação Especial com nota inferior a 6,0 (seis), com registro dos avanços em relatório descritivo, serão desenvolvidos ao longo do 3º trimestre, com monitoramento contínuo pela equipe pedagógica. Nada mais havendo a constar, eu, ____________________________________, secretário(a) escolar desta unidade educacional, lavrei a presente ata, que, após lida e aprovada, será assinada por mim e pelos demais presentes. </w:t>
      </w:r>
    </w:p>
    <w:p w:rsidR="00000000" w:rsidDel="00000000" w:rsidP="00000000" w:rsidRDefault="00000000" w:rsidRPr="00000000" w14:paraId="00000030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Style w:val="Heading1"/>
        <w:keepNext w:val="0"/>
        <w:keepLines w:val="0"/>
        <w:spacing w:after="0" w:before="0" w:lineRule="auto"/>
        <w:ind w:right="-659.5275590551165" w:hanging="850.3937007874015"/>
        <w:jc w:val="center"/>
        <w:rPr>
          <w:color w:val="000000"/>
          <w:sz w:val="24"/>
          <w:szCs w:val="24"/>
        </w:rPr>
      </w:pPr>
      <w:bookmarkStart w:colFirst="0" w:colLast="0" w:name="_heading=h.4aefolc2oxgn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Style w:val="Heading1"/>
        <w:keepNext w:val="0"/>
        <w:keepLines w:val="0"/>
        <w:spacing w:after="0" w:before="0" w:lineRule="auto"/>
        <w:ind w:right="-659.5275590551165" w:hanging="850.3937007874015"/>
        <w:jc w:val="center"/>
        <w:rPr>
          <w:color w:val="000000"/>
          <w:sz w:val="24"/>
          <w:szCs w:val="24"/>
        </w:rPr>
      </w:pPr>
      <w:bookmarkStart w:colFirst="0" w:colLast="0" w:name="_heading=h.nczhhswpv8hj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1"/>
        <w:keepNext w:val="0"/>
        <w:keepLines w:val="0"/>
        <w:spacing w:after="0" w:before="0" w:lineRule="auto"/>
        <w:ind w:right="-659.5275590551165" w:hanging="850.3937007874015"/>
        <w:jc w:val="center"/>
        <w:rPr>
          <w:color w:val="000000"/>
          <w:sz w:val="24"/>
          <w:szCs w:val="24"/>
        </w:rPr>
      </w:pPr>
      <w:bookmarkStart w:colFirst="0" w:colLast="0" w:name="_heading=h.44m5742lmxck" w:id="7"/>
      <w:bookmarkEnd w:id="7"/>
      <w:r w:rsidDel="00000000" w:rsidR="00000000" w:rsidRPr="00000000">
        <w:rPr>
          <w:color w:val="000000"/>
          <w:sz w:val="24"/>
          <w:szCs w:val="24"/>
          <w:rtl w:val="0"/>
        </w:rPr>
        <w:t xml:space="preserve">Anexo V - Educação de Jovens e Adultos (EJA)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76" w:lineRule="auto"/>
        <w:ind w:left="-850.3937007874015" w:right="-661.7952755905494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Ata N.º _____/2026 – Conselho de Classe – 2º trimestre.  </w:t>
      </w:r>
      <w:r w:rsidDel="00000000" w:rsidR="00000000" w:rsidRPr="00000000">
        <w:rPr>
          <w:rtl w:val="0"/>
        </w:rPr>
        <w:t xml:space="preserve">Aos ______ dias do mês de __________________ de dois mil e vinte e seis, às ______ horas, na sala __________________________, da Escola Municipal ________________________________________, do município de Umuarama/PR, reuniram-se o(a) diretor(a) ____________________________________, a coordenação pedagógica ____________________________________, os docentes da turma e o(a) secretário(a) escolar, com a finalidade de realizar o Conselho de Classe do 2º trimestre. O presente Conselho teve como objetivo analisar o desenvolvimento e a aprendizagem dos estudantes, com base nos registros do Pré-Conselho, considerando os resultados das avaliações, o desempenho por componente curricular, a participação nas atividades e o percurso formativo ao longo do trimestre. A coordenação pedagógica iniciou os trabalhos pela turma </w:t>
      </w:r>
      <w:r w:rsidDel="00000000" w:rsidR="00000000" w:rsidRPr="00000000">
        <w:rPr>
          <w:color w:val="ff0000"/>
          <w:rtl w:val="0"/>
        </w:rPr>
        <w:t xml:space="preserve">da</w:t>
      </w:r>
      <w:r w:rsidDel="00000000" w:rsidR="00000000" w:rsidRPr="00000000">
        <w:rPr>
          <w:rtl w:val="0"/>
        </w:rPr>
        <w:t xml:space="preserve"> ____ </w:t>
      </w:r>
      <w:r w:rsidDel="00000000" w:rsidR="00000000" w:rsidRPr="00000000">
        <w:rPr>
          <w:color w:val="ff0000"/>
          <w:rtl w:val="0"/>
        </w:rPr>
        <w:t xml:space="preserve">etapa</w:t>
      </w:r>
      <w:r w:rsidDel="00000000" w:rsidR="00000000" w:rsidRPr="00000000">
        <w:rPr>
          <w:rtl w:val="0"/>
        </w:rPr>
        <w:t xml:space="preserve"> ______, período __________________, sob responsabilidade dos professores: (citar o nome completo de todos os docentes). Os estudantes foram analisados com base nos registros do Pré-Conselho, destacando-se os estudantes que apresentaram desempenho abaixo do esperado, com nota inferior a 6,0 e/ou dificuldades na consolidação das habilidades previstas para o período, conforme segue: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Estudante: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bCs w:val="1"/>
          <w:rtl w:val="0"/>
        </w:rPr>
        <w:t xml:space="preserve">Componente curricular:                                                                          Nota: </w:t>
      </w:r>
    </w:p>
    <w:p w:rsidR="00000000" w:rsidDel="00000000" w:rsidP="00000000" w:rsidRDefault="00000000" w:rsidRPr="00000000" w14:paraId="00000036">
      <w:pPr>
        <w:spacing w:line="276" w:lineRule="auto"/>
        <w:ind w:left="-850.3937007874015" w:right="-661.7952755905494" w:firstLine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Caso seja em mais de um componente curricular, repetir a estrutura “Componente curricular”    “Nota”</w:t>
      </w:r>
    </w:p>
    <w:p w:rsidR="00000000" w:rsidDel="00000000" w:rsidP="00000000" w:rsidRDefault="00000000" w:rsidRPr="00000000" w14:paraId="00000037">
      <w:pPr>
        <w:spacing w:line="276" w:lineRule="auto"/>
        <w:ind w:left="-850.3937007874015" w:right="-661.7952755905494" w:firstLine="0"/>
        <w:rPr/>
      </w:pPr>
      <w:r w:rsidDel="00000000" w:rsidR="00000000" w:rsidRPr="00000000">
        <w:rPr>
          <w:b w:val="1"/>
          <w:bCs w:val="1"/>
          <w:rtl w:val="0"/>
        </w:rPr>
        <w:t xml:space="preserve">Dificuldades:</w: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38">
      <w:pPr>
        <w:spacing w:line="276" w:lineRule="auto"/>
        <w:ind w:left="-850.3937007874015" w:right="-661.7952755905494" w:firstLine="0"/>
        <w:rPr/>
      </w:pPr>
      <w:r w:rsidDel="00000000" w:rsidR="00000000" w:rsidRPr="00000000">
        <w:rPr>
          <w:b w:val="1"/>
          <w:bCs w:val="1"/>
          <w:rtl w:val="0"/>
        </w:rPr>
        <w:t xml:space="preserve">Ações/Encaminhamentos propostos: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9">
      <w:pPr>
        <w:ind w:left="-850.3937007874015" w:right="-661.7952755905494" w:firstLine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(Repete-se a estrutura para os demais estudantes)</w:t>
      </w:r>
    </w:p>
    <w:p w:rsidR="00000000" w:rsidDel="00000000" w:rsidP="00000000" w:rsidRDefault="00000000" w:rsidRPr="00000000" w14:paraId="0000003A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Após análise coletiva, deliberou-se que </w:t>
      </w:r>
      <w:r w:rsidDel="00000000" w:rsidR="00000000" w:rsidRPr="00000000">
        <w:rPr>
          <w:color w:val="ff0000"/>
          <w:rtl w:val="0"/>
        </w:rPr>
        <w:t xml:space="preserve">(sugestão de descrição: os estudantes com desempenho inferior a 6,0 serão priorizados nas ações de recuperação paralela; os estudantes com desempenho entre 6,0 e 7,0 serão acompanhados com ações de consolidação das aprendizagens; os estudantes com desempenho satisfatório seguirão com acompanhamento regular). </w:t>
      </w:r>
      <w:r w:rsidDel="00000000" w:rsidR="00000000" w:rsidRPr="00000000">
        <w:rPr>
          <w:color w:val="000000"/>
          <w:rtl w:val="0"/>
        </w:rPr>
        <w:t xml:space="preserve">Os estudantes da Educação Especial que obtiveram média inferior a 6,0 (seis), têm direito a um registro de sua aprendizagem por meio de relatório descritivo, conforme modelo encaminhado pela Secretaria Municipal de Educação. A seguir, registra-se os estudantes da Educação Especial com média, no segundo trimestre, abaixo de 6,0 (seis), bem como os avanços e encaminhamentos necessários, conforme segue:</w:t>
      </w:r>
    </w:p>
    <w:p w:rsidR="00000000" w:rsidDel="00000000" w:rsidP="00000000" w:rsidRDefault="00000000" w:rsidRPr="00000000" w14:paraId="0000003B">
      <w:pPr>
        <w:spacing w:line="276" w:lineRule="auto"/>
        <w:ind w:left="-850.3937007874015" w:right="-661.7952755905494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Estudante: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bCs w:val="1"/>
          <w:rtl w:val="0"/>
        </w:rPr>
        <w:t xml:space="preserve">Avanços evidenciados:</w:t>
      </w:r>
    </w:p>
    <w:p w:rsidR="00000000" w:rsidDel="00000000" w:rsidP="00000000" w:rsidRDefault="00000000" w:rsidRPr="00000000" w14:paraId="0000003C">
      <w:pPr>
        <w:spacing w:line="276" w:lineRule="auto"/>
        <w:ind w:left="-850.3937007874015" w:right="-661.7952755905494" w:firstLine="0"/>
        <w:rPr/>
      </w:pPr>
      <w:r w:rsidDel="00000000" w:rsidR="00000000" w:rsidRPr="00000000">
        <w:rPr>
          <w:b w:val="1"/>
          <w:bCs w:val="1"/>
          <w:rtl w:val="0"/>
        </w:rPr>
        <w:t xml:space="preserve">Ações/Encaminhamentos propostos: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D">
      <w:pPr>
        <w:ind w:left="-850.3937007874015" w:right="-661.7952755905494" w:firstLine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(Repete-se a estrutura para os demais estudantes)</w:t>
      </w:r>
    </w:p>
    <w:p w:rsidR="00000000" w:rsidDel="00000000" w:rsidP="00000000" w:rsidRDefault="00000000" w:rsidRPr="00000000" w14:paraId="0000003E">
      <w:pPr>
        <w:ind w:left="-850.3937007874015" w:right="-661.7952755905494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rtl w:val="0"/>
        </w:rPr>
        <w:t xml:space="preserve">Registra-se que as ações e os encaminhamentos definidos para os estudantes com nota inferior a 6,0 (seis), bem como para os estudantes da Educação Especial com nota inferior a 6,0 (seis), com registro dos avanços em relatório descritivo, serão desenvolvidos ao longo do 3º trimestre, com monitoramento contínuo pela equipe pedagógica. Nada mais havendo a constar, eu, ____________________________________, secretário(a) escolar desta unidade educacional, lavrei a presente ata, que, após lida e aprovada, será assinada por mim e pelos demais presentes.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Style w:val="Heading1"/>
        <w:keepNext w:val="0"/>
        <w:keepLines w:val="0"/>
        <w:ind w:right="-659.5275590551165" w:hanging="850.3937007874015"/>
        <w:jc w:val="center"/>
        <w:rPr>
          <w:color w:val="000000"/>
          <w:sz w:val="24"/>
          <w:szCs w:val="24"/>
        </w:rPr>
      </w:pPr>
      <w:bookmarkStart w:colFirst="0" w:colLast="0" w:name="_heading=h.kyrdfhypcetu" w:id="8"/>
      <w:bookmarkEnd w:id="8"/>
      <w:r w:rsidDel="00000000" w:rsidR="00000000" w:rsidRPr="00000000">
        <w:rPr>
          <w:color w:val="000000"/>
          <w:sz w:val="24"/>
          <w:szCs w:val="24"/>
          <w:rtl w:val="0"/>
        </w:rPr>
        <w:t xml:space="preserve">Anexo VI - Sala do Clube do Saber</w:t>
      </w:r>
    </w:p>
    <w:p w:rsidR="00000000" w:rsidDel="00000000" w:rsidP="00000000" w:rsidRDefault="00000000" w:rsidRPr="00000000" w14:paraId="00000043">
      <w:pPr>
        <w:pStyle w:val="Heading1"/>
        <w:keepNext w:val="0"/>
        <w:keepLines w:val="0"/>
        <w:spacing w:line="276" w:lineRule="auto"/>
        <w:ind w:left="-850.3937007874015" w:right="-659.5275590551165" w:firstLine="0"/>
        <w:jc w:val="both"/>
        <w:rPr>
          <w:b w:val="0"/>
          <w:bCs w:val="0"/>
          <w:color w:val="000000"/>
          <w:sz w:val="24"/>
          <w:szCs w:val="24"/>
        </w:rPr>
      </w:pPr>
      <w:bookmarkStart w:colFirst="0" w:colLast="0" w:name="_heading=h.6a7gtidvd19q" w:id="9"/>
      <w:bookmarkEnd w:id="9"/>
      <w:r w:rsidDel="00000000" w:rsidR="00000000" w:rsidRPr="00000000">
        <w:rPr>
          <w:color w:val="000000"/>
          <w:sz w:val="24"/>
          <w:szCs w:val="24"/>
          <w:rtl w:val="0"/>
        </w:rPr>
        <w:t xml:space="preserve">Ata N.º _____/2026 - Conselho de Classe - 2º semestre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. 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Aos ______ dias do mês de ______ de dois mil e vinte e ______, às ______ horas, na sala __________________________, da Escola Municipal ________________________________________, do município de Umuarama/PR, reuniram-se o(a) diretor(a) ____________________________________, a coordenação pedagógica ____________________________________, os docentes da turma e o(a) secretário(a) escolar, com a finalidade de realizar o Conselho de Classe do 2º trimestre. O presente Conselho teve como objetivo analisar o desenvolvimento e a aprendizagem dos estudantes, com base nos registros do Pré-Conselho, considerando o percurso formativo de cada estudante do Projeto Clube do Saber.  A análise contemplou, de forma integrada, aspectos relacionados. A coordenação pedagógica iniciou os trabalhos pelo grupo ______, período __________________, sob responsabilidade do(a) professor(a): (citar o nome completo do docente). 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Foram analisados os estudantes, conforme registros do Pré-Conselho, identificando-se aqueles considerados foco de atenção, bem como suas respectivas dificuldades de aprendizagem e os encaminhamentos pedagógicos propostos, conforme segue: </w:t>
      </w:r>
    </w:p>
    <w:p w:rsidR="00000000" w:rsidDel="00000000" w:rsidP="00000000" w:rsidRDefault="00000000" w:rsidRPr="00000000" w14:paraId="00000044">
      <w:pPr>
        <w:spacing w:line="276" w:lineRule="auto"/>
        <w:ind w:left="-850.3937007874015" w:right="-661.7952755905494" w:firstLine="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Estudante: </w:t>
      </w:r>
    </w:p>
    <w:p w:rsidR="00000000" w:rsidDel="00000000" w:rsidP="00000000" w:rsidRDefault="00000000" w:rsidRPr="00000000" w14:paraId="00000045">
      <w:pPr>
        <w:ind w:left="-850.3937007874015" w:right="-661.7952755905494" w:firstLine="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Dificuldades: </w:t>
      </w:r>
    </w:p>
    <w:p w:rsidR="00000000" w:rsidDel="00000000" w:rsidP="00000000" w:rsidRDefault="00000000" w:rsidRPr="00000000" w14:paraId="00000046">
      <w:pPr>
        <w:ind w:left="-850.3937007874015" w:right="-661.7952755905494" w:firstLine="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Ações/Encaminhamentos propostos: </w:t>
      </w:r>
    </w:p>
    <w:p w:rsidR="00000000" w:rsidDel="00000000" w:rsidP="00000000" w:rsidRDefault="00000000" w:rsidRPr="00000000" w14:paraId="00000047">
      <w:pPr>
        <w:ind w:left="-850.3937007874015" w:right="-661.7952755905494" w:firstLine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(Repete-se a estrutura para os demais estudantes)</w:t>
      </w:r>
    </w:p>
    <w:p w:rsidR="00000000" w:rsidDel="00000000" w:rsidP="00000000" w:rsidRDefault="00000000" w:rsidRPr="00000000" w14:paraId="00000048">
      <w:pPr>
        <w:ind w:left="-850.3937007874015" w:right="-661.7952755905494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rtl w:val="0"/>
        </w:rPr>
        <w:t xml:space="preserve">Registra-se que todos os estudantes permanecem em processo contínuo de aprendizagem, não havendo, nesta etapa, retenção, considerando a organização em ciclo. Nada mais havendo a constar, eu, ____________________________________, secretário(a) escolar desta unidade educacional, lavrei a presente ata, que, após lida e aprovada, será assinada por mim e demais presentes.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Style w:val="Heading1"/>
        <w:keepNext w:val="0"/>
        <w:keepLines w:val="0"/>
        <w:ind w:right="-659.5275590551165" w:hanging="850.3937007874015"/>
        <w:jc w:val="center"/>
        <w:rPr>
          <w:color w:val="000000"/>
          <w:sz w:val="24"/>
          <w:szCs w:val="24"/>
        </w:rPr>
      </w:pPr>
      <w:bookmarkStart w:colFirst="0" w:colLast="0" w:name="_heading=h.9ow8pwe0o964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Style w:val="Heading1"/>
        <w:keepNext w:val="0"/>
        <w:keepLines w:val="0"/>
        <w:ind w:right="-659.5275590551165" w:hanging="850.3937007874015"/>
        <w:jc w:val="center"/>
        <w:rPr>
          <w:color w:val="000000"/>
          <w:sz w:val="24"/>
          <w:szCs w:val="24"/>
        </w:rPr>
      </w:pPr>
      <w:bookmarkStart w:colFirst="0" w:colLast="0" w:name="_heading=h.pqggy26jnxdx" w:id="11"/>
      <w:bookmarkEnd w:id="11"/>
      <w:r w:rsidDel="00000000" w:rsidR="00000000" w:rsidRPr="00000000">
        <w:rPr>
          <w:color w:val="000000"/>
          <w:sz w:val="24"/>
          <w:szCs w:val="24"/>
          <w:rtl w:val="0"/>
        </w:rPr>
        <w:t xml:space="preserve">Anexo VII - Sala de Recursos Multifuncionais (SRM)</w:t>
      </w:r>
    </w:p>
    <w:p w:rsidR="00000000" w:rsidDel="00000000" w:rsidP="00000000" w:rsidRDefault="00000000" w:rsidRPr="00000000" w14:paraId="00000059">
      <w:pPr>
        <w:pStyle w:val="Heading1"/>
        <w:keepNext w:val="0"/>
        <w:keepLines w:val="0"/>
        <w:spacing w:line="276" w:lineRule="auto"/>
        <w:ind w:left="-850.3937007874015" w:right="-659.5275590551165" w:firstLine="0"/>
        <w:jc w:val="both"/>
        <w:rPr>
          <w:b w:val="0"/>
          <w:bCs w:val="0"/>
          <w:color w:val="000000"/>
          <w:sz w:val="24"/>
          <w:szCs w:val="24"/>
        </w:rPr>
      </w:pPr>
      <w:bookmarkStart w:colFirst="0" w:colLast="0" w:name="_heading=h.1wds157hqn5q" w:id="12"/>
      <w:bookmarkEnd w:id="12"/>
      <w:r w:rsidDel="00000000" w:rsidR="00000000" w:rsidRPr="00000000">
        <w:rPr>
          <w:color w:val="000000"/>
          <w:sz w:val="24"/>
          <w:szCs w:val="24"/>
          <w:rtl w:val="0"/>
        </w:rPr>
        <w:t xml:space="preserve">Ata N.º _____/2026 - Conselho de Classe - 2º trimestre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. 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Aos ______ dias do mês de ______ de dois mil e vinte e ______, às ______ horas, na sala __________________________, da Escola Municipal ________________________________________, do município de Umuarama/PR, reuniram-se o(a) diretor(a) ____________________________________, a coordenação pedagógica ____________________________________, o docente d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a Sala de Recursos Multifuncionais,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 e o(a) secretário(a) escolar, com a finalidade de realizar o Conselho de Classe do 2º trimestre. O presente Conselho teve como objetivo analisar o desenvolvimento e a aprendizagem dos estudantes, com base nos registros do Pré-Conselho, considerando o percurso formativo de cada estudante da Sala de Recursos Multifuncionais. A coordenação pedagógica iniciou os trabalhos pela turma ______, período __________________, sob responsabilidade do(a) professor(a): (citar o nome completo do docente). 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Foram analisados os estudantes, conforme registros do Pré-Conselho, identificando-se aqueles considerados foco de atenção, bem como suas respectivas dificuldades de aprendizagem e os encaminhamentos pedagógicos propostos, conforme segue: </w:t>
      </w:r>
    </w:p>
    <w:p w:rsidR="00000000" w:rsidDel="00000000" w:rsidP="00000000" w:rsidRDefault="00000000" w:rsidRPr="00000000" w14:paraId="0000005A">
      <w:pPr>
        <w:spacing w:line="276" w:lineRule="auto"/>
        <w:ind w:left="-850.3937007874015" w:right="-661.7952755905494" w:firstLine="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Estudante: </w:t>
      </w:r>
    </w:p>
    <w:p w:rsidR="00000000" w:rsidDel="00000000" w:rsidP="00000000" w:rsidRDefault="00000000" w:rsidRPr="00000000" w14:paraId="0000005B">
      <w:pPr>
        <w:ind w:left="-850.3937007874015" w:right="-661.7952755905494" w:firstLine="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Dificuldades: </w:t>
      </w:r>
    </w:p>
    <w:p w:rsidR="00000000" w:rsidDel="00000000" w:rsidP="00000000" w:rsidRDefault="00000000" w:rsidRPr="00000000" w14:paraId="0000005C">
      <w:pPr>
        <w:ind w:left="-850.3937007874015" w:right="-661.7952755905494" w:firstLine="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Ações/Encaminhamentos propostos: </w:t>
      </w:r>
    </w:p>
    <w:p w:rsidR="00000000" w:rsidDel="00000000" w:rsidP="00000000" w:rsidRDefault="00000000" w:rsidRPr="00000000" w14:paraId="0000005D">
      <w:pPr>
        <w:ind w:left="-850.3937007874015" w:right="-661.7952755905494" w:firstLine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(Repete-se a estrutura para os demais estudantes)</w:t>
      </w:r>
    </w:p>
    <w:p w:rsidR="00000000" w:rsidDel="00000000" w:rsidP="00000000" w:rsidRDefault="00000000" w:rsidRPr="00000000" w14:paraId="0000005E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Registra-se que todos os estudantes permanecem em processo contínuo de aprendizagem, não havendo, nesta etapa, retenção, considerando a organização em ciclo. Nada mais havendo a constar, eu, ____________________________________, secretário(a) escolar desta unidade educacional, lavrei a presente ata, que, após lida e aprovada, será assinada por mim e demais presentes.</w:t>
      </w:r>
    </w:p>
    <w:p w:rsidR="00000000" w:rsidDel="00000000" w:rsidP="00000000" w:rsidRDefault="00000000" w:rsidRPr="00000000" w14:paraId="0000005F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pStyle w:val="Heading1"/>
        <w:keepNext w:val="0"/>
        <w:keepLines w:val="0"/>
        <w:ind w:right="-659.5275590551165" w:hanging="850.3937007874015"/>
        <w:jc w:val="center"/>
        <w:rPr>
          <w:color w:val="000000"/>
          <w:sz w:val="24"/>
          <w:szCs w:val="24"/>
        </w:rPr>
      </w:pPr>
      <w:bookmarkStart w:colFirst="0" w:colLast="0" w:name="_heading=h.4iy47g304cnk" w:id="13"/>
      <w:bookmarkEnd w:id="13"/>
      <w:r w:rsidDel="00000000" w:rsidR="00000000" w:rsidRPr="00000000">
        <w:rPr>
          <w:color w:val="000000"/>
          <w:sz w:val="24"/>
          <w:szCs w:val="24"/>
          <w:rtl w:val="0"/>
        </w:rPr>
        <w:t xml:space="preserve">Anexo VIII - Atendimento Educacional Especializado Integral (AEE-I)</w:t>
      </w:r>
    </w:p>
    <w:p w:rsidR="00000000" w:rsidDel="00000000" w:rsidP="00000000" w:rsidRDefault="00000000" w:rsidRPr="00000000" w14:paraId="00000071">
      <w:pPr>
        <w:pStyle w:val="Heading1"/>
        <w:keepNext w:val="0"/>
        <w:keepLines w:val="0"/>
        <w:spacing w:line="276" w:lineRule="auto"/>
        <w:ind w:left="-850.3937007874015" w:right="-659.5275590551165" w:firstLine="0"/>
        <w:jc w:val="both"/>
        <w:rPr>
          <w:b w:val="0"/>
          <w:bCs w:val="0"/>
          <w:color w:val="000000"/>
          <w:sz w:val="24"/>
          <w:szCs w:val="24"/>
        </w:rPr>
      </w:pPr>
      <w:bookmarkStart w:colFirst="0" w:colLast="0" w:name="_heading=h.b6cy1dgkjudf" w:id="14"/>
      <w:bookmarkEnd w:id="14"/>
      <w:r w:rsidDel="00000000" w:rsidR="00000000" w:rsidRPr="00000000">
        <w:rPr>
          <w:color w:val="000000"/>
          <w:sz w:val="24"/>
          <w:szCs w:val="24"/>
          <w:rtl w:val="0"/>
        </w:rPr>
        <w:t xml:space="preserve">Ata N.º _____/2026 - Conselho de Classe - 2º trimestre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. 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Aos ______ dias do mês de ______ de dois mil e vinte e ______, às ______ horas, na sala __________________________, da Escola Municipal ________________________________________, do município de Umuarama/PR, reuniram-se o(a) diretor(a) ____________________________________, a coordenação pedagógica ____________________________________, o docente do 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Atendimento Educacional Especializado Integral (AEE-I),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 e o(a) secretário(a) escolar, com a finalidade de realizar o Conselho de Classe do 2º trimestre. O presente Conselho teve como objetivo analisar o desenvolvimento e a aprendizagem dos estudantes, com base nos registros do Pré-Conselho, considerando o percurso formativo de cada estudante do 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Atendimento Educacional Especializado Integral (AEE-I)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. A coordenação pedagógica iniciou os trabalhos pela turma ______, período __________________, sob responsabilidade do(a) professor(a): (citar o nome completo do docente). 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Foram analisados os estudantes, conforme registros do Pré-Conselho, identificando-se aqueles considerados foco de atenção, bem como suas respectivas dificuldades de aprendizagem e os encaminhamentos pedagógicos propostos, conforme segue: </w:t>
      </w:r>
    </w:p>
    <w:p w:rsidR="00000000" w:rsidDel="00000000" w:rsidP="00000000" w:rsidRDefault="00000000" w:rsidRPr="00000000" w14:paraId="00000072">
      <w:pPr>
        <w:spacing w:line="276" w:lineRule="auto"/>
        <w:ind w:left="-850.3937007874015" w:right="-661.7952755905494" w:firstLine="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Estudante: </w:t>
      </w:r>
    </w:p>
    <w:p w:rsidR="00000000" w:rsidDel="00000000" w:rsidP="00000000" w:rsidRDefault="00000000" w:rsidRPr="00000000" w14:paraId="00000073">
      <w:pPr>
        <w:ind w:left="-850.3937007874015" w:right="-661.7952755905494" w:firstLine="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Dificuldades: </w:t>
      </w:r>
    </w:p>
    <w:p w:rsidR="00000000" w:rsidDel="00000000" w:rsidP="00000000" w:rsidRDefault="00000000" w:rsidRPr="00000000" w14:paraId="00000074">
      <w:pPr>
        <w:ind w:left="-850.3937007874015" w:right="-661.7952755905494" w:firstLine="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Ações/Encaminhamentos propostos: </w:t>
      </w:r>
    </w:p>
    <w:p w:rsidR="00000000" w:rsidDel="00000000" w:rsidP="00000000" w:rsidRDefault="00000000" w:rsidRPr="00000000" w14:paraId="00000075">
      <w:pPr>
        <w:ind w:left="-850.3937007874015" w:right="-661.7952755905494" w:firstLine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(Repete-se a estrutura para os demais estudantes)</w:t>
      </w:r>
    </w:p>
    <w:p w:rsidR="00000000" w:rsidDel="00000000" w:rsidP="00000000" w:rsidRDefault="00000000" w:rsidRPr="00000000" w14:paraId="00000076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Registra-se que todos os estudantes permanecem em processo contínuo de aprendizagem, não havendo, nesta etapa, retenção, considerando a organização em ciclo. Nada mais havendo a constar, eu, ____________________________________, secretário(a) escolar desta unidade educacional, lavrei a presente ata, que, após lida e aprovada, será assinada por mim e demais presentes.</w:t>
      </w:r>
    </w:p>
    <w:sectPr>
      <w:headerReference r:id="rId7" w:type="default"/>
      <w:footerReference r:id="rId8" w:type="default"/>
      <w:pgSz w:h="16838" w:w="11906" w:orient="portrait"/>
      <w:pgMar w:bottom="1440.0000000000002" w:top="992.1259842519682" w:left="1700.7874015748032" w:right="1224.5669291338586" w:header="1590" w:footer="136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8">
    <w:pPr>
      <w:keepNext w:val="0"/>
      <w:keepLines w:val="0"/>
      <w:widowControl w:val="1"/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-585" w:firstLine="0"/>
      <w:jc w:val="right"/>
      <w:rPr>
        <w:i w:val="0"/>
        <w:iCs w:val="0"/>
        <w:smallCaps w:val="0"/>
        <w:strike w:val="0"/>
        <w:color w:val="00000a"/>
        <w:u w:val="none"/>
        <w:vertAlign w:val="baseline"/>
      </w:rPr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7">
    <w:pPr>
      <w:keepNext w:val="0"/>
      <w:keepLines w:val="0"/>
      <w:widowControl w:val="1"/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a"/>
        <w:sz w:val="28"/>
        <w:szCs w:val="28"/>
        <w:u w:val="none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4276725</wp:posOffset>
          </wp:positionH>
          <wp:positionV relativeFrom="paragraph">
            <wp:posOffset>-581021</wp:posOffset>
          </wp:positionV>
          <wp:extent cx="1998662" cy="575054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98662" cy="575054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-419096</wp:posOffset>
          </wp:positionH>
          <wp:positionV relativeFrom="paragraph">
            <wp:posOffset>-876295</wp:posOffset>
          </wp:positionV>
          <wp:extent cx="2303663" cy="818198"/>
          <wp:effectExtent b="0" l="0" r="0" t="0"/>
          <wp:wrapNone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303663" cy="81819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4"/>
        <w:szCs w:val="24"/>
        <w:lang w:val="pt_BR"/>
      </w:rPr>
    </w:rPrDefault>
    <w:pPrDefault>
      <w:pPr>
        <w:ind w:firstLine="420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420"/>
      <w:jc w:val="both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420"/>
      <w:jc w:val="both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absG7b2rb2oiHa83zqtNXIQ5QA==">CgMxLjAyDmguMjY4eXFldjY3YzFuMg5oLmx2NDJkOGh3MDhqYjIOaC51MzU0Nm5hMjRoNWMyDmguMTlsaHBrZzNpZWl6Mg5oLjV1ZnN3NXNoMGN3bzIOaC40YWVmb2xjMm94Z24yDmgubmN6aGhzd3B2OGhqMg5oLjQ0bTU3NDJsbXhjazIOaC5reXJkZmh5cGNldHUyDmguNmE3Z3RpZHZkMTlxMg5oLjlvdzhwd2Uwbzk2NDIOaC5wcWdneTI2am54ZHgyDmguMXdkczE1N2hxbjVxMg5oLjRpeTQ3ZzMwNGNuazIOaC5iNmN5MWRna2p1ZGY4AHIhMVVLd0NCNnlWYmVWSF9RMW1wcFhjalNPaV85djM4UDh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