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vha1bw4vmpup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b w:val="0"/>
          <w:bCs w:val="0"/>
          <w:i w:val="1"/>
          <w:iCs w:val="1"/>
          <w:color w:val="000000"/>
          <w:sz w:val="24"/>
          <w:szCs w:val="24"/>
        </w:rPr>
      </w:pPr>
      <w:bookmarkStart w:colFirst="0" w:colLast="0" w:name="_heading=h.pjgmtbijmv7" w:id="1"/>
      <w:bookmarkEnd w:id="1"/>
      <w:r w:rsidDel="00000000" w:rsidR="00000000" w:rsidRPr="00000000">
        <w:rPr>
          <w:b w:val="0"/>
          <w:bCs w:val="0"/>
          <w:i w:val="1"/>
          <w:iCs w:val="1"/>
          <w:color w:val="000000"/>
          <w:sz w:val="24"/>
          <w:szCs w:val="24"/>
          <w:rtl w:val="0"/>
        </w:rPr>
        <w:t xml:space="preserve">(Para professores de turma e aula do Ensino Fundamental/EJA; para professores da SRM/AAE-I e Clube do Saber)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ind w:right="-659.5275590551165" w:firstLine="0"/>
        <w:jc w:val="center"/>
        <w:rPr>
          <w:color w:val="000000"/>
          <w:sz w:val="24"/>
          <w:szCs w:val="24"/>
        </w:rPr>
      </w:pPr>
      <w:bookmarkStart w:colFirst="0" w:colLast="0" w:name="_heading=h.a63rw8jaemzi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Ficha de Pré-Conselho de Classe – 1º Trimestre/2026</w:t>
      </w:r>
    </w:p>
    <w:p w:rsidR="00000000" w:rsidDel="00000000" w:rsidP="00000000" w:rsidRDefault="00000000" w:rsidRPr="00000000" w14:paraId="00000004">
      <w:pPr>
        <w:widowControl w:val="0"/>
        <w:ind w:hanging="2"/>
        <w:jc w:val="center"/>
        <w:rPr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-850.3937007874015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Unidade educacional:</w:t>
      </w:r>
    </w:p>
    <w:p w:rsidR="00000000" w:rsidDel="00000000" w:rsidP="00000000" w:rsidRDefault="00000000" w:rsidRPr="00000000" w14:paraId="00000006">
      <w:pPr>
        <w:widowControl w:val="0"/>
        <w:ind w:left="-850.3937007874015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Professor( a): </w:t>
      </w:r>
    </w:p>
    <w:p w:rsidR="00000000" w:rsidDel="00000000" w:rsidP="00000000" w:rsidRDefault="00000000" w:rsidRPr="00000000" w14:paraId="00000007">
      <w:pPr>
        <w:widowControl w:val="0"/>
        <w:ind w:left="-850.3937007874015" w:firstLine="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Turno: </w:t>
      </w: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Ano Letivo:</w:t>
      </w:r>
      <w:r w:rsidDel="00000000" w:rsidR="00000000" w:rsidRPr="00000000">
        <w:rPr>
          <w:color w:val="000000"/>
          <w:rtl w:val="0"/>
        </w:rPr>
        <w:t xml:space="preserve"> 2026            </w:t>
      </w:r>
    </w:p>
    <w:p w:rsidR="00000000" w:rsidDel="00000000" w:rsidP="00000000" w:rsidRDefault="00000000" w:rsidRPr="00000000" w14:paraId="00000008">
      <w:pPr>
        <w:widowControl w:val="0"/>
        <w:ind w:left="-850.3937007874015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Ano/série:  </w:t>
      </w: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Turma: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-850.3937007874015" w:right="-803.5275590551169" w:firstLine="130.39370078740149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-850.3937007874015" w:right="-803.5275590551169" w:firstLine="566.9291338582676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Ficha de Pré-Conselho de Classe tem como finalidade organizar e fundamentar a análise do desenvolvimento e da aprendizagem dos estudantes ao longo do trimestre. Por meio desse instrumento, o docente registra as dificuldades de aprendizagem apresentadas pelos estudantes foco de atenção e propõe ações pedagógicas, contribuindo para decisões mais assertivas no Conselho de Classe e para o planejamento de intervenções que promovam a aprendizagem.  </w:t>
      </w:r>
    </w:p>
    <w:p w:rsidR="00000000" w:rsidDel="00000000" w:rsidP="00000000" w:rsidRDefault="00000000" w:rsidRPr="00000000" w14:paraId="0000000B">
      <w:pPr>
        <w:ind w:left="-850.3937007874015" w:right="-659.5275590551165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09362526"/>
        <w:tag w:val="goog_rdk_0"/>
      </w:sdtPr>
      <w:sdtContent>
        <w:tbl>
          <w:tblPr>
            <w:tblStyle w:val="Table1"/>
            <w:tblW w:w="10650.0" w:type="dxa"/>
            <w:jc w:val="left"/>
            <w:tblInd w:w="-922.3937007874014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615"/>
            <w:gridCol w:w="3360"/>
            <w:gridCol w:w="3675"/>
            <w:tblGridChange w:id="0">
              <w:tblGrid>
                <w:gridCol w:w="3615"/>
                <w:gridCol w:w="3360"/>
                <w:gridCol w:w="36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b w:val="1"/>
                    <w:bCs w:val="1"/>
                    <w:color w:val="000000"/>
                    <w:rtl w:val="0"/>
                  </w:rPr>
                  <w:t xml:space="preserve">Estudantes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b w:val="1"/>
                    <w:bCs w:val="1"/>
                    <w:color w:val="000000"/>
                    <w:rtl w:val="0"/>
                  </w:rPr>
                  <w:t xml:space="preserve">Dificuldades de aprendizagem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b w:val="1"/>
                    <w:bCs w:val="1"/>
                    <w:color w:val="000000"/>
                    <w:rtl w:val="0"/>
                  </w:rPr>
                  <w:t xml:space="preserve">Encaminhamentos/Ações a serem desenvolvidas para superação das dificuldades de aprendizagem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ind w:left="-850.3937007874015" w:right="-659.5275590551165" w:firstLine="0"/>
        <w:jc w:val="lef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659.5275590551165" w:firstLine="241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268yqev67c1n" w:id="3"/>
      <w:bookmarkEnd w:id="3"/>
      <w:r w:rsidDel="00000000" w:rsidR="00000000" w:rsidRPr="00000000">
        <w:rPr>
          <w:color w:val="000000"/>
          <w:sz w:val="24"/>
          <w:szCs w:val="24"/>
          <w:rtl w:val="0"/>
        </w:rPr>
        <w:t xml:space="preserve">Anexo II - Turma de 1º ano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after="0" w:before="0" w:line="276" w:lineRule="auto"/>
        <w:ind w:left="-850.3937007874015" w:right="-659.5275590551165" w:firstLine="0"/>
        <w:jc w:val="both"/>
        <w:rPr>
          <w:b w:val="0"/>
          <w:bCs w:val="0"/>
          <w:color w:val="000000"/>
          <w:sz w:val="24"/>
          <w:szCs w:val="24"/>
        </w:rPr>
      </w:pPr>
      <w:bookmarkStart w:colFirst="0" w:colLast="0" w:name="_heading=h.lv42d8hw08jb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Ata N.º _____/2026 - Conselho de Classe - 1º semestre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Aos ______ dias do mês de ______ de dois mil e vinte e ______, às ______ horas, na sala __________________________, da Escola Municipal ________________________________________, do município de Umuarama/PR, reuniram-se o(a) diretor(a) ____________________________________, a coordenação pedagógica ____________________________________, os docentes da turma e o(a) secretário(a) escolar, com a finalidade de realizar o Conselho de Classe do 1º trimestre. O presente Conselho teve como objetivo analisar o desenvolvimento e a aprendizagem dos estudantes, com base nos registros do Pré-Conselho e nos pareceres descritivos, considerando o percurso formativo de cada estudante. A análise contemplou, de forma integrada, aspectos relacionados à alfabetização em Língua Portuguesa, especialmente os níveis de apropriação do sistema de escrita e o desenvolvimento da leitura, bem como o desempenho em Matemática, com foco na construção do pensamento lógico, no reconhecimento de números, na resolução de situações-problema e na compreensão de noções básicas. Também foram considerados avanços e dificuldades observados em outros componentes curriculares. A coordenação pedagógica iniciou os trabalhos pela turma do </w:t>
      </w:r>
      <w:r w:rsidDel="00000000" w:rsidR="00000000" w:rsidRPr="00000000">
        <w:rPr>
          <w:sz w:val="24"/>
          <w:szCs w:val="24"/>
          <w:rtl w:val="0"/>
        </w:rPr>
        <w:t xml:space="preserve">1º ano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______, período __________________, sob responsabilidade dos professores: (citar o nome completo de todos os docentes).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Foram analisados os estudantes, conforme registros do Pré-Conselho, com a identificação dos estudantes considerados foco de atenção, bem como suas respectivas dificuldades de aprendizagem e os encaminhamentos pedagógicos propostos, conforme segue: </w:t>
      </w:r>
    </w:p>
    <w:p w:rsidR="00000000" w:rsidDel="00000000" w:rsidP="00000000" w:rsidRDefault="00000000" w:rsidRPr="00000000" w14:paraId="00000031">
      <w:pPr>
        <w:spacing w:line="276" w:lineRule="auto"/>
        <w:ind w:left="-850.3937007874015" w:right="-661.795275590549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Estudante: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Componente curricular:                                                                          Nota: </w:t>
      </w:r>
    </w:p>
    <w:p w:rsidR="00000000" w:rsidDel="00000000" w:rsidP="00000000" w:rsidRDefault="00000000" w:rsidRPr="00000000" w14:paraId="00000032">
      <w:pPr>
        <w:spacing w:line="276" w:lineRule="auto"/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Caso seja em mais de um componente curricular, repetir a estrutura “Componente curricular”    “Nota”</w:t>
      </w:r>
    </w:p>
    <w:p w:rsidR="00000000" w:rsidDel="00000000" w:rsidP="00000000" w:rsidRDefault="00000000" w:rsidRPr="00000000" w14:paraId="00000033">
      <w:pPr>
        <w:spacing w:line="276" w:lineRule="auto"/>
        <w:ind w:left="-850.3937007874015" w:right="-661.7952755905494" w:firstLine="0"/>
        <w:rPr/>
      </w:pPr>
      <w:r w:rsidDel="00000000" w:rsidR="00000000" w:rsidRPr="00000000">
        <w:rPr>
          <w:b w:val="1"/>
          <w:bCs w:val="1"/>
          <w:rtl w:val="0"/>
        </w:rPr>
        <w:t xml:space="preserve">Dificuldades: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4">
      <w:pPr>
        <w:spacing w:line="276" w:lineRule="auto"/>
        <w:ind w:left="-850.3937007874015" w:right="-661.7952755905494" w:firstLine="0"/>
        <w:rPr/>
      </w:pPr>
      <w:r w:rsidDel="00000000" w:rsidR="00000000" w:rsidRPr="00000000">
        <w:rPr>
          <w:b w:val="1"/>
          <w:bCs w:val="1"/>
          <w:rtl w:val="0"/>
        </w:rPr>
        <w:t xml:space="preserve">Ações/Encaminhamentos propostos: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(Repete-se a estrutura para os demais estudantes)</w:t>
      </w:r>
    </w:p>
    <w:p w:rsidR="00000000" w:rsidDel="00000000" w:rsidP="00000000" w:rsidRDefault="00000000" w:rsidRPr="00000000" w14:paraId="00000036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Após análise coletiva, deliberou-se que </w:t>
      </w:r>
      <w:r w:rsidDel="00000000" w:rsidR="00000000" w:rsidRPr="00000000">
        <w:rPr>
          <w:color w:val="ff0000"/>
          <w:rtl w:val="0"/>
        </w:rPr>
        <w:t xml:space="preserve">(sugestão de descrição: os estudantes com desempenho inferior a 6,0 serão priorizados nas ações de recuperação paralela; os estudantes com desempenho entre 6,0 e 7,0 serão acompanhados com ações de consolidação das aprendizagens; os estudantes com desempenho satisfatório seguirão com acompanhamento regular). </w:t>
      </w:r>
      <w:r w:rsidDel="00000000" w:rsidR="00000000" w:rsidRPr="00000000">
        <w:rPr>
          <w:color w:val="000000"/>
          <w:rtl w:val="0"/>
        </w:rPr>
        <w:t xml:space="preserve">Registra-se que as ações definidas serão desenvolvidas no decorrer do 2º trimestre, com monitoramento contínuo pela equipe pedagógica. Nada mais havendo a constar, eu, ____________________________________, secretário(a) escolar desta unidade educacional, lavrei a presente ata, que, após lida e aprovada, será assinada por mim e demais presentes.</w:t>
      </w:r>
    </w:p>
    <w:p w:rsidR="00000000" w:rsidDel="00000000" w:rsidP="00000000" w:rsidRDefault="00000000" w:rsidRPr="00000000" w14:paraId="00000037">
      <w:pPr>
        <w:spacing w:after="0" w:before="0" w:lineRule="auto"/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Rule="auto"/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Rule="auto"/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u3546na24h5c" w:id="5"/>
      <w:bookmarkEnd w:id="5"/>
      <w:r w:rsidDel="00000000" w:rsidR="00000000" w:rsidRPr="00000000">
        <w:rPr>
          <w:color w:val="000000"/>
          <w:sz w:val="24"/>
          <w:szCs w:val="24"/>
          <w:rtl w:val="0"/>
        </w:rPr>
        <w:t xml:space="preserve">Anexo III - Turma de 2º ano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line="276" w:lineRule="auto"/>
        <w:ind w:left="-850.3937007874015" w:right="-659.5275590551165" w:firstLine="0"/>
        <w:jc w:val="both"/>
        <w:rPr>
          <w:b w:val="0"/>
          <w:bCs w:val="0"/>
          <w:color w:val="000000"/>
          <w:sz w:val="24"/>
          <w:szCs w:val="24"/>
        </w:rPr>
      </w:pPr>
      <w:bookmarkStart w:colFirst="0" w:colLast="0" w:name="_heading=h.19lhpkg3ieiz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Ata N.º _____/2026 - Conselho de Classe - 1º semestre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Aos ______ dias do mês de ______ de dois mil e vinte e ______, às ______ horas, na sala __________________________, da Escola Municipal ________________________________________, do município de Umuarama/PR, reuniram-se o(a) diretor(a) ____________________________________, a coordenação pedagógica ____________________________________, os docentes da turma e o(a) secretário(a) escolar, com a finalidade de realizar o Conselho de Classe do 1º trimestre. O presente Conselho teve como objetivo analisar o desenvolvimento e a aprendizagem dos estudantes, com base nos registros do Pré-Conselho e nos pareceres descritivos, considerando o percurso formativo de cada estudante. A análise contemplou, de forma integrada, aspectos relacionados à alfabetização em Língua Portuguesa, especialmente os níveis de apropriação do sistema de escrita e o desenvolvimento da leitura, bem como o desempenho em Matemática, com foco na construção do pensamento lógico, no reconhecimento de números, na resolução de situações-problema e na compreensão de noções básicas. Também foram considerados avanços e dificuldades observados em outros componentes curriculares. A coordenação pedagógica iniciou os trabalhos pela turma do </w:t>
      </w:r>
      <w:r w:rsidDel="00000000" w:rsidR="00000000" w:rsidRPr="00000000">
        <w:rPr>
          <w:sz w:val="24"/>
          <w:szCs w:val="24"/>
          <w:rtl w:val="0"/>
        </w:rPr>
        <w:t xml:space="preserve">2º ano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______, período __________________, sob responsabilidade dos professores: (citar o nome completo de todos os docentes).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Os estudantes foram analisados conforme registros do Pré-Conselho, com a identificação dos estudantes considerados foco de atenção, bem como suas respectivas dificuldades de aprendizagem e os encaminhamentos pedagógicos propostos, conforme segue: </w:t>
      </w:r>
    </w:p>
    <w:p w:rsidR="00000000" w:rsidDel="00000000" w:rsidP="00000000" w:rsidRDefault="00000000" w:rsidRPr="00000000" w14:paraId="00000040">
      <w:pPr>
        <w:spacing w:line="276" w:lineRule="auto"/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Estudante: </w:t>
      </w:r>
    </w:p>
    <w:p w:rsidR="00000000" w:rsidDel="00000000" w:rsidP="00000000" w:rsidRDefault="00000000" w:rsidRPr="00000000" w14:paraId="00000041">
      <w:pPr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Dificuldades: </w:t>
      </w:r>
    </w:p>
    <w:p w:rsidR="00000000" w:rsidDel="00000000" w:rsidP="00000000" w:rsidRDefault="00000000" w:rsidRPr="00000000" w14:paraId="00000042">
      <w:pPr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Ações/Encaminhamentos propostos: </w:t>
      </w:r>
    </w:p>
    <w:p w:rsidR="00000000" w:rsidDel="00000000" w:rsidP="00000000" w:rsidRDefault="00000000" w:rsidRPr="00000000" w14:paraId="00000043">
      <w:pPr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(Repete-se a estrutura para os demais estudantes)</w:t>
      </w:r>
    </w:p>
    <w:p w:rsidR="00000000" w:rsidDel="00000000" w:rsidP="00000000" w:rsidRDefault="00000000" w:rsidRPr="00000000" w14:paraId="00000044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Registra-se que todos os estudantes permanecem em processo contínuo de aprendizagem durante o ano letivo, havendo, neste ano/série, retenção, considerando a organização em ciclo. Nada mais havendo a constar, eu, ____________________________________, secretário(a) escolar desta unidade educacional, lavrei a presente ata, que, após lida e aprovada, será assinada por mim e demais presentes.</w:t>
      </w:r>
    </w:p>
    <w:p w:rsidR="00000000" w:rsidDel="00000000" w:rsidP="00000000" w:rsidRDefault="00000000" w:rsidRPr="00000000" w14:paraId="00000045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5ufsw5sh0cwo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Anexo IV - Turma de 3º  ao 5º ano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76" w:lineRule="auto"/>
        <w:ind w:left="-850.3937007874015" w:right="-661.795275590549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 N.º _____/2026 – Conselho de Classe – 1º trimestre.  </w:t>
      </w:r>
      <w:r w:rsidDel="00000000" w:rsidR="00000000" w:rsidRPr="00000000">
        <w:rPr>
          <w:rtl w:val="0"/>
        </w:rPr>
        <w:t xml:space="preserve">Aos ______ dias do mês de __________________ de dois mil e vinte e seis, às ______ horas, na sala __________________________, da Escola Municipal ________________________________________, do município de Umuarama/PR, reuniram-se o(a) diretor(a) ____________________________________, a coordenação pedagógica ____________________________________, os docentes da turma e o(a) secretário(a) escolar, com a finalidade de realizar o Conselho de Classe do 1º trimestre. O presente Conselho teve como objetivo analisar o desenvolvimento e a aprendizagem dos estudantes, com base nos registros do Pré-Conselho, considerando os resultados das avaliações, o desempenho por componente curricular, a participação nas atividades e o percurso formativo ao longo do trimestre. A coordenação pedagógica iniciou os trabalhos pela turma do ____ ano ______, período __________________, sob responsabilidade dos professores: (citar o nome completo de todos os docentes). Os estudantes foram analisados com base nos registros do Pré-Conselho, destacando-se os estudantes que apresentaram desempenho abaixo do esperado, com nota inferior a 6,0 e/ou dificuldades na consolidação das habilidades previstas para o período, conforme segue: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Estudante: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Componente curricular:                                                                          Nota: </w:t>
      </w:r>
    </w:p>
    <w:p w:rsidR="00000000" w:rsidDel="00000000" w:rsidP="00000000" w:rsidRDefault="00000000" w:rsidRPr="00000000" w14:paraId="00000055">
      <w:pPr>
        <w:spacing w:line="276" w:lineRule="auto"/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Caso seja em mais de um componente curricular, repetir a estrutura “Componente curricular”    “Nota”</w:t>
      </w:r>
    </w:p>
    <w:p w:rsidR="00000000" w:rsidDel="00000000" w:rsidP="00000000" w:rsidRDefault="00000000" w:rsidRPr="00000000" w14:paraId="00000056">
      <w:pPr>
        <w:spacing w:after="0" w:before="0" w:line="276" w:lineRule="auto"/>
        <w:ind w:left="-850.3937007874015" w:right="-661.7952755905494" w:firstLine="0"/>
        <w:rPr/>
      </w:pPr>
      <w:r w:rsidDel="00000000" w:rsidR="00000000" w:rsidRPr="00000000">
        <w:rPr>
          <w:b w:val="1"/>
          <w:bCs w:val="1"/>
          <w:rtl w:val="0"/>
        </w:rPr>
        <w:t xml:space="preserve">Dificuldades: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7">
      <w:pPr>
        <w:spacing w:after="0" w:before="0" w:line="276" w:lineRule="auto"/>
        <w:ind w:left="-850.3937007874015" w:right="-661.7952755905494" w:firstLine="0"/>
        <w:rPr/>
      </w:pPr>
      <w:r w:rsidDel="00000000" w:rsidR="00000000" w:rsidRPr="00000000">
        <w:rPr>
          <w:b w:val="1"/>
          <w:bCs w:val="1"/>
          <w:rtl w:val="0"/>
        </w:rPr>
        <w:t xml:space="preserve">Ações/Encaminhamentos propostos: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(Repete-se a estrutura para os demais estudantes)</w:t>
      </w:r>
    </w:p>
    <w:p w:rsidR="00000000" w:rsidDel="00000000" w:rsidP="00000000" w:rsidRDefault="00000000" w:rsidRPr="00000000" w14:paraId="00000059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Após análise coletiva, deliberou-se que </w:t>
      </w:r>
      <w:r w:rsidDel="00000000" w:rsidR="00000000" w:rsidRPr="00000000">
        <w:rPr>
          <w:color w:val="ff0000"/>
          <w:rtl w:val="0"/>
        </w:rPr>
        <w:t xml:space="preserve">(sugestão de descrição: os estudantes com desempenho inferior a 6,0 serão priorizados nas ações de recuperação paralela; os estudantes com desempenho entre 6,0 e 7,0 serão acompanhados com ações de consolidação das aprendizagens; os estudantes com desempenho satisfatório seguirão com acompanhamento regular). </w:t>
      </w:r>
      <w:r w:rsidDel="00000000" w:rsidR="00000000" w:rsidRPr="00000000">
        <w:rPr>
          <w:color w:val="000000"/>
          <w:rtl w:val="0"/>
        </w:rPr>
        <w:t xml:space="preserve">Os estudantes da Educação Especial que obtiveram média inferior a 6,0 (seis), têm direito a um registro de sua aprendizagem por meio de relatório descritivo, conforme modelo encaminhado pela Secretaria Municipal de Educação. A seguir, registra-se os estudantes da Educação Especial com média, no primeiro trimestre, abaixo de 6,0 (seis), bem como os avanços e encaminhamentos necessários, conforme segue:</w:t>
      </w:r>
    </w:p>
    <w:p w:rsidR="00000000" w:rsidDel="00000000" w:rsidP="00000000" w:rsidRDefault="00000000" w:rsidRPr="00000000" w14:paraId="0000005A">
      <w:pPr>
        <w:spacing w:line="276" w:lineRule="auto"/>
        <w:ind w:left="-850.3937007874015" w:right="-661.795275590549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Estudante: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Avanços evidenciados:</w:t>
      </w:r>
    </w:p>
    <w:p w:rsidR="00000000" w:rsidDel="00000000" w:rsidP="00000000" w:rsidRDefault="00000000" w:rsidRPr="00000000" w14:paraId="0000005B">
      <w:pPr>
        <w:spacing w:line="276" w:lineRule="auto"/>
        <w:ind w:left="-850.3937007874015" w:right="-661.7952755905494" w:firstLine="0"/>
        <w:rPr/>
      </w:pPr>
      <w:r w:rsidDel="00000000" w:rsidR="00000000" w:rsidRPr="00000000">
        <w:rPr>
          <w:b w:val="1"/>
          <w:bCs w:val="1"/>
          <w:rtl w:val="0"/>
        </w:rPr>
        <w:t xml:space="preserve">Ações/Encaminhamentos propostos: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(Repete-se a estrutura para os demais estudantes)</w:t>
      </w:r>
    </w:p>
    <w:p w:rsidR="00000000" w:rsidDel="00000000" w:rsidP="00000000" w:rsidRDefault="00000000" w:rsidRPr="00000000" w14:paraId="0000005D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Registra-se que as ações e os encaminhamentos definidos para os estudantes com nota inferior a 6,0 (seis), bem como para os estudantes da Educação Especial com nota inferior a 6,0 (seis), com registro dos avanços em relatório descritivo, serão desenvolvidos ao longo do 2º trimestre, com monitoramento contínuo pela equipe pedagógica. Nada mais havendo a constar, eu, ____________________________________, secretário(a) escolar desta unidade educacional, lavrei a presente ata, que, após lida e aprovada, será assinada por mim e pelos demais presentes. </w:t>
      </w:r>
    </w:p>
    <w:p w:rsidR="00000000" w:rsidDel="00000000" w:rsidP="00000000" w:rsidRDefault="00000000" w:rsidRPr="00000000" w14:paraId="0000005E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4aefolc2oxg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nczhhswpv8hj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after="0" w:before="0" w:lineRule="auto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44m5742lmxck" w:id="10"/>
      <w:bookmarkEnd w:id="10"/>
      <w:r w:rsidDel="00000000" w:rsidR="00000000" w:rsidRPr="00000000">
        <w:rPr>
          <w:color w:val="000000"/>
          <w:sz w:val="24"/>
          <w:szCs w:val="24"/>
          <w:rtl w:val="0"/>
        </w:rPr>
        <w:t xml:space="preserve">Anexo V - Educação de Jovens e Adultos (EJA)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ind w:left="-850.3937007874015" w:right="-661.795275590549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 N.º _____/2026 – Conselho de Classe – 1º trimestre.  </w:t>
      </w:r>
      <w:r w:rsidDel="00000000" w:rsidR="00000000" w:rsidRPr="00000000">
        <w:rPr>
          <w:rtl w:val="0"/>
        </w:rPr>
        <w:t xml:space="preserve">Aos ______ dias do mês de __________________ de dois mil e vinte e seis, às ______ horas, na sala __________________________, da Escola Municipal ________________________________________, do município de Umuarama/PR, reuniram-se o(a) diretor(a) ____________________________________, a coordenação pedagógica ____________________________________, os docentes da turma e o(a) secretário(a) escolar, com a finalidade de realizar o Conselho de Classe do 1º trimestre. O presente Conselho teve como objetivo analisar o desenvolvimento e a aprendizagem dos estudantes, com base nos registros do Pré-Conselho, considerando os resultados das avaliações, o desempenho por componente curricular, a participação nas atividades e o percurso formativo ao longo do trimestre. A coordenação pedagógica iniciou os trabalhos pela turma </w:t>
      </w:r>
      <w:r w:rsidDel="00000000" w:rsidR="00000000" w:rsidRPr="00000000">
        <w:rPr>
          <w:color w:val="ff0000"/>
          <w:rtl w:val="0"/>
        </w:rPr>
        <w:t xml:space="preserve">da</w:t>
      </w:r>
      <w:r w:rsidDel="00000000" w:rsidR="00000000" w:rsidRPr="00000000">
        <w:rPr>
          <w:rtl w:val="0"/>
        </w:rPr>
        <w:t xml:space="preserve"> ____ </w:t>
      </w:r>
      <w:r w:rsidDel="00000000" w:rsidR="00000000" w:rsidRPr="00000000">
        <w:rPr>
          <w:color w:val="ff0000"/>
          <w:rtl w:val="0"/>
        </w:rPr>
        <w:t xml:space="preserve">etapa</w:t>
      </w:r>
      <w:r w:rsidDel="00000000" w:rsidR="00000000" w:rsidRPr="00000000">
        <w:rPr>
          <w:rtl w:val="0"/>
        </w:rPr>
        <w:t xml:space="preserve"> ______, período __________________, sob responsabilidade dos professores: (citar o nome completo de todos os docentes). Os estudantes foram analisados com base nos registros do Pré-Conselho, destacando-se os estudantes que apresentaram desempenho abaixo do esperado, com nota inferior a 6,0 e/ou dificuldades na consolidação das habilidades previstas para o período, conforme segue: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Estudante: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Componente curricular:                                                                          Nota: </w:t>
      </w:r>
    </w:p>
    <w:p w:rsidR="00000000" w:rsidDel="00000000" w:rsidP="00000000" w:rsidRDefault="00000000" w:rsidRPr="00000000" w14:paraId="00000064">
      <w:pPr>
        <w:spacing w:line="276" w:lineRule="auto"/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Caso seja em mais de um componente curricular, repetir a estrutura “Componente curricular”    “Nota”</w:t>
      </w:r>
    </w:p>
    <w:p w:rsidR="00000000" w:rsidDel="00000000" w:rsidP="00000000" w:rsidRDefault="00000000" w:rsidRPr="00000000" w14:paraId="00000065">
      <w:pPr>
        <w:spacing w:line="276" w:lineRule="auto"/>
        <w:ind w:left="-850.3937007874015" w:right="-661.7952755905494" w:firstLine="0"/>
        <w:rPr/>
      </w:pPr>
      <w:r w:rsidDel="00000000" w:rsidR="00000000" w:rsidRPr="00000000">
        <w:rPr>
          <w:b w:val="1"/>
          <w:bCs w:val="1"/>
          <w:rtl w:val="0"/>
        </w:rPr>
        <w:t xml:space="preserve">Dificuldades: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6">
      <w:pPr>
        <w:spacing w:line="276" w:lineRule="auto"/>
        <w:ind w:left="-850.3937007874015" w:right="-661.7952755905494" w:firstLine="0"/>
        <w:rPr/>
      </w:pPr>
      <w:r w:rsidDel="00000000" w:rsidR="00000000" w:rsidRPr="00000000">
        <w:rPr>
          <w:b w:val="1"/>
          <w:bCs w:val="1"/>
          <w:rtl w:val="0"/>
        </w:rPr>
        <w:t xml:space="preserve">Ações/Encaminhamentos propostos: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(Repete-se a estrutura para os demais estudantes)</w:t>
      </w:r>
    </w:p>
    <w:p w:rsidR="00000000" w:rsidDel="00000000" w:rsidP="00000000" w:rsidRDefault="00000000" w:rsidRPr="00000000" w14:paraId="00000068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Após análise coletiva, deliberou-se que </w:t>
      </w:r>
      <w:r w:rsidDel="00000000" w:rsidR="00000000" w:rsidRPr="00000000">
        <w:rPr>
          <w:color w:val="ff0000"/>
          <w:rtl w:val="0"/>
        </w:rPr>
        <w:t xml:space="preserve">(sugestão de descrição: os estudantes com desempenho inferior a 6,0 serão priorizados nas ações de recuperação paralela; os estudantes com desempenho entre 6,0 e 7,0 serão acompanhados com ações de consolidação das aprendizagens; os estudantes com desempenho satisfatório seguirão com acompanhamento regular). </w:t>
      </w:r>
      <w:r w:rsidDel="00000000" w:rsidR="00000000" w:rsidRPr="00000000">
        <w:rPr>
          <w:color w:val="000000"/>
          <w:rtl w:val="0"/>
        </w:rPr>
        <w:t xml:space="preserve">Os estudantes da Educação Especial que obtiveram média inferior a 6,0 (seis), têm direito a um registro de sua aprendizagem por meio de relatório descritivo, conforme modelo encaminhado pela Secretaria Municipal de Educação. A seguir, registra-se os estudantes da Educação Especial com média, no primeiro trimestre, abaixo de 6,0 (seis), bem como os avanços e encaminhamentos necessários, conforme segue:</w:t>
      </w:r>
    </w:p>
    <w:p w:rsidR="00000000" w:rsidDel="00000000" w:rsidP="00000000" w:rsidRDefault="00000000" w:rsidRPr="00000000" w14:paraId="00000069">
      <w:pPr>
        <w:spacing w:line="276" w:lineRule="auto"/>
        <w:ind w:left="-850.3937007874015" w:right="-661.795275590549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Estudante: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Avanços evidenciados:</w:t>
      </w:r>
    </w:p>
    <w:p w:rsidR="00000000" w:rsidDel="00000000" w:rsidP="00000000" w:rsidRDefault="00000000" w:rsidRPr="00000000" w14:paraId="0000006A">
      <w:pPr>
        <w:spacing w:line="276" w:lineRule="auto"/>
        <w:ind w:left="-850.3937007874015" w:right="-661.7952755905494" w:firstLine="0"/>
        <w:rPr/>
      </w:pPr>
      <w:r w:rsidDel="00000000" w:rsidR="00000000" w:rsidRPr="00000000">
        <w:rPr>
          <w:b w:val="1"/>
          <w:bCs w:val="1"/>
          <w:rtl w:val="0"/>
        </w:rPr>
        <w:t xml:space="preserve">Ações/Encaminhamentos propostos: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(Repete-se a estrutura para os demais estudantes)</w:t>
      </w:r>
    </w:p>
    <w:p w:rsidR="00000000" w:rsidDel="00000000" w:rsidP="00000000" w:rsidRDefault="00000000" w:rsidRPr="00000000" w14:paraId="0000006C">
      <w:pPr>
        <w:ind w:left="-850.3937007874015" w:right="-661.795275590549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Registra-se que as ações e os encaminhamentos definidos para os estudantes com nota inferior a 6,0 (seis), bem como para os estudantes da Educação Especial com nota inferior a 6,0 (seis), com registro dos avanços em relatório descritivo, serão desenvolvidos ao longo do 2º trimestre, com monitoramento contínuo pela equipe pedagógica. Nada mais havendo a constar, eu, ____________________________________, secretário(a) escolar desta unidade educacional, lavrei a presente ata, que, após lida e aprovada, será assinada por mim e pelos demais presentes.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kyrdfhypcetu" w:id="11"/>
      <w:bookmarkEnd w:id="11"/>
      <w:r w:rsidDel="00000000" w:rsidR="00000000" w:rsidRPr="00000000">
        <w:rPr>
          <w:color w:val="000000"/>
          <w:sz w:val="24"/>
          <w:szCs w:val="24"/>
          <w:rtl w:val="0"/>
        </w:rPr>
        <w:t xml:space="preserve">Anexo VI - Sala do Clube do Saber</w:t>
      </w:r>
    </w:p>
    <w:p w:rsidR="00000000" w:rsidDel="00000000" w:rsidP="00000000" w:rsidRDefault="00000000" w:rsidRPr="00000000" w14:paraId="00000071">
      <w:pPr>
        <w:pStyle w:val="Heading1"/>
        <w:keepNext w:val="0"/>
        <w:keepLines w:val="0"/>
        <w:spacing w:line="276" w:lineRule="auto"/>
        <w:ind w:left="-850.3937007874015" w:right="-659.5275590551165" w:firstLine="0"/>
        <w:jc w:val="both"/>
        <w:rPr>
          <w:b w:val="0"/>
          <w:bCs w:val="0"/>
          <w:color w:val="000000"/>
          <w:sz w:val="24"/>
          <w:szCs w:val="24"/>
        </w:rPr>
      </w:pPr>
      <w:bookmarkStart w:colFirst="0" w:colLast="0" w:name="_heading=h.6a7gtidvd19q" w:id="12"/>
      <w:bookmarkEnd w:id="12"/>
      <w:r w:rsidDel="00000000" w:rsidR="00000000" w:rsidRPr="00000000">
        <w:rPr>
          <w:color w:val="000000"/>
          <w:sz w:val="24"/>
          <w:szCs w:val="24"/>
          <w:rtl w:val="0"/>
        </w:rPr>
        <w:t xml:space="preserve">Ata N.º _____/2026 - Conselho de Classe - 1º semestre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Aos ______ dias do mês de ______ de dois mil e vinte e ______, às ______ horas, na sala __________________________, da Escola Municipal ________________________________________, do município de Umuarama/PR, reuniram-se o(a) diretor(a) ____________________________________, a coordenação pedagógica ____________________________________, os docentes da turma e o(a) secretário(a) escolar, com a finalidade de realizar o Conselho de Classe do 1º trimestre. O presente Conselho teve como objetivo analisar o desenvolvimento e a aprendizagem dos estudantes, com base nos registros do Pré-Conselho, considerando o percurso formativo de cada estudante do Projeto Clube do Saber.  A análise contemplou, de forma integrada, aspectos relacionados. A coordenação pedagógica iniciou os trabalhos pelo grupo ______, período __________________, sob responsabilidade do(a) professor(a): (citar o nome completo do docente).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Foram analisados os estudantes, conforme registros do Pré-Conselho, identificando-se aqueles considerados foco de atenção, bem como suas respectivas dificuldades de aprendizagem e os encaminhamentos pedagógicos propostos, conforme segue: </w:t>
      </w:r>
    </w:p>
    <w:p w:rsidR="00000000" w:rsidDel="00000000" w:rsidP="00000000" w:rsidRDefault="00000000" w:rsidRPr="00000000" w14:paraId="00000072">
      <w:pPr>
        <w:spacing w:line="276" w:lineRule="auto"/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Estudante: </w:t>
      </w:r>
    </w:p>
    <w:p w:rsidR="00000000" w:rsidDel="00000000" w:rsidP="00000000" w:rsidRDefault="00000000" w:rsidRPr="00000000" w14:paraId="00000073">
      <w:pPr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Dificuldades: </w:t>
      </w:r>
    </w:p>
    <w:p w:rsidR="00000000" w:rsidDel="00000000" w:rsidP="00000000" w:rsidRDefault="00000000" w:rsidRPr="00000000" w14:paraId="00000074">
      <w:pPr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Ações/Encaminhamentos propostos: </w:t>
      </w:r>
    </w:p>
    <w:p w:rsidR="00000000" w:rsidDel="00000000" w:rsidP="00000000" w:rsidRDefault="00000000" w:rsidRPr="00000000" w14:paraId="00000075">
      <w:pPr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(Repete-se a estrutura para os demais estudantes)</w:t>
      </w:r>
    </w:p>
    <w:p w:rsidR="00000000" w:rsidDel="00000000" w:rsidP="00000000" w:rsidRDefault="00000000" w:rsidRPr="00000000" w14:paraId="00000076">
      <w:pPr>
        <w:ind w:left="-850.3937007874015" w:right="-661.795275590549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Registra-se que todos os estudantes permanecem em processo contínuo de aprendizagem, não havendo, nesta etapa, retenção, considerando a organização em ciclo. Nada mais havendo a constar, eu, ____________________________________, secretário(a) escolar desta unidade educacional, lavrei a presente ata, que, após lida e aprovada, será assinada por mim e demais presentes.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9ow8pwe0o964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Next w:val="0"/>
        <w:keepLines w:val="0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pqggy26jnxdx" w:id="14"/>
      <w:bookmarkEnd w:id="14"/>
      <w:r w:rsidDel="00000000" w:rsidR="00000000" w:rsidRPr="00000000">
        <w:rPr>
          <w:color w:val="000000"/>
          <w:sz w:val="24"/>
          <w:szCs w:val="24"/>
          <w:rtl w:val="0"/>
        </w:rPr>
        <w:t xml:space="preserve">Anexo VII - Sala de Recursos Multifuncionais (SRM)</w:t>
      </w:r>
    </w:p>
    <w:p w:rsidR="00000000" w:rsidDel="00000000" w:rsidP="00000000" w:rsidRDefault="00000000" w:rsidRPr="00000000" w14:paraId="00000087">
      <w:pPr>
        <w:pStyle w:val="Heading1"/>
        <w:keepNext w:val="0"/>
        <w:keepLines w:val="0"/>
        <w:spacing w:line="276" w:lineRule="auto"/>
        <w:ind w:left="-850.3937007874015" w:right="-659.5275590551165" w:firstLine="0"/>
        <w:jc w:val="both"/>
        <w:rPr>
          <w:b w:val="0"/>
          <w:bCs w:val="0"/>
          <w:color w:val="000000"/>
          <w:sz w:val="24"/>
          <w:szCs w:val="24"/>
        </w:rPr>
      </w:pPr>
      <w:bookmarkStart w:colFirst="0" w:colLast="0" w:name="_heading=h.1wds157hqn5q" w:id="15"/>
      <w:bookmarkEnd w:id="15"/>
      <w:r w:rsidDel="00000000" w:rsidR="00000000" w:rsidRPr="00000000">
        <w:rPr>
          <w:color w:val="000000"/>
          <w:sz w:val="24"/>
          <w:szCs w:val="24"/>
          <w:rtl w:val="0"/>
        </w:rPr>
        <w:t xml:space="preserve">Ata N.º _____/2026 - Conselho de Classe - 1º semestre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Aos ______ dias do mês de ______ de dois mil e vinte e ______, às ______ horas, na sala __________________________, da Escola Municipal ________________________________________, do município de Umuarama/PR, reuniram-se o(a) diretor(a) ____________________________________, a coordenação pedagógica ____________________________________, o docente d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a Sala de Recursos Multifuncionais,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e o(a) secretário(a) escolar, com a finalidade de realizar o Conselho de Classe do 1º trimestre. O presente Conselho teve como objetivo analisar o desenvolvimento e a aprendizagem dos estudantes, com base nos registros do Pré-Conselho, considerando o percurso formativo de cada estudante da Sala de Recursos Multifuncionais. A coordenação pedagógica iniciou os trabalhos pela turma ______, período __________________, sob responsabilidade do(a) professor(a): (citar o nome completo do docente).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Foram analisados os estudantes, conforme registros do Pré-Conselho, identificando-se aqueles considerados foco de atenção, bem como suas respectivas dificuldades de aprendizagem e os encaminhamentos pedagógicos propostos, conforme segue: </w:t>
      </w:r>
    </w:p>
    <w:p w:rsidR="00000000" w:rsidDel="00000000" w:rsidP="00000000" w:rsidRDefault="00000000" w:rsidRPr="00000000" w14:paraId="00000088">
      <w:pPr>
        <w:spacing w:line="276" w:lineRule="auto"/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Estudante: </w:t>
      </w:r>
    </w:p>
    <w:p w:rsidR="00000000" w:rsidDel="00000000" w:rsidP="00000000" w:rsidRDefault="00000000" w:rsidRPr="00000000" w14:paraId="00000089">
      <w:pPr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Dificuldades: </w:t>
      </w:r>
    </w:p>
    <w:p w:rsidR="00000000" w:rsidDel="00000000" w:rsidP="00000000" w:rsidRDefault="00000000" w:rsidRPr="00000000" w14:paraId="0000008A">
      <w:pPr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Ações/Encaminhamentos propostos: </w:t>
      </w:r>
    </w:p>
    <w:p w:rsidR="00000000" w:rsidDel="00000000" w:rsidP="00000000" w:rsidRDefault="00000000" w:rsidRPr="00000000" w14:paraId="0000008B">
      <w:pPr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(Repete-se a estrutura para os demais estudantes)</w:t>
      </w:r>
    </w:p>
    <w:p w:rsidR="00000000" w:rsidDel="00000000" w:rsidP="00000000" w:rsidRDefault="00000000" w:rsidRPr="00000000" w14:paraId="0000008C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Registra-se que todos os estudantes permanecem em processo contínuo de aprendizagem, não havendo, nesta etapa, retenção, considerando a organização em ciclo. Nada mais havendo a constar, eu, ____________________________________, secretário(a) escolar desta unidade educacional, lavrei a presente ata, que, após lida e aprovada, será assinada por mim e demais presentes.</w:t>
      </w:r>
    </w:p>
    <w:p w:rsidR="00000000" w:rsidDel="00000000" w:rsidP="00000000" w:rsidRDefault="00000000" w:rsidRPr="00000000" w14:paraId="0000008D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keepNext w:val="0"/>
        <w:keepLines w:val="0"/>
        <w:ind w:right="-659.5275590551165" w:hanging="850.3937007874015"/>
        <w:jc w:val="center"/>
        <w:rPr>
          <w:color w:val="000000"/>
          <w:sz w:val="24"/>
          <w:szCs w:val="24"/>
        </w:rPr>
      </w:pPr>
      <w:bookmarkStart w:colFirst="0" w:colLast="0" w:name="_heading=h.4iy47g304cnk" w:id="16"/>
      <w:bookmarkEnd w:id="16"/>
      <w:r w:rsidDel="00000000" w:rsidR="00000000" w:rsidRPr="00000000">
        <w:rPr>
          <w:color w:val="000000"/>
          <w:sz w:val="24"/>
          <w:szCs w:val="24"/>
          <w:rtl w:val="0"/>
        </w:rPr>
        <w:t xml:space="preserve">Anexo VIII - Atendimento Educacional Especializado Integral (AEE-I)</w:t>
      </w:r>
    </w:p>
    <w:p w:rsidR="00000000" w:rsidDel="00000000" w:rsidP="00000000" w:rsidRDefault="00000000" w:rsidRPr="00000000" w14:paraId="0000009F">
      <w:pPr>
        <w:pStyle w:val="Heading1"/>
        <w:keepNext w:val="0"/>
        <w:keepLines w:val="0"/>
        <w:spacing w:line="276" w:lineRule="auto"/>
        <w:ind w:left="-850.3937007874015" w:right="-659.5275590551165" w:firstLine="0"/>
        <w:jc w:val="both"/>
        <w:rPr>
          <w:b w:val="0"/>
          <w:bCs w:val="0"/>
          <w:color w:val="000000"/>
          <w:sz w:val="24"/>
          <w:szCs w:val="24"/>
        </w:rPr>
      </w:pPr>
      <w:bookmarkStart w:colFirst="0" w:colLast="0" w:name="_heading=h.b6cy1dgkjudf" w:id="17"/>
      <w:bookmarkEnd w:id="17"/>
      <w:r w:rsidDel="00000000" w:rsidR="00000000" w:rsidRPr="00000000">
        <w:rPr>
          <w:color w:val="000000"/>
          <w:sz w:val="24"/>
          <w:szCs w:val="24"/>
          <w:rtl w:val="0"/>
        </w:rPr>
        <w:t xml:space="preserve">Ata N.º _____/2026 - Conselho de Classe - 1º semestre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Aos ______ dias do mês de ______ de dois mil e vinte e ______, às ______ horas, na sala __________________________, da Escola Municipal ________________________________________, do município de Umuarama/PR, reuniram-se o(a) diretor(a) ____________________________________, a coordenação pedagógica ____________________________________, o docente do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Atendimento Educacional Especializado Integral (AEE-I),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e o(a) secretário(a) escolar, com a finalidade de realizar o Conselho de Classe do 1º trimestre. O presente Conselho teve como objetivo analisar o desenvolvimento e a aprendizagem dos estudantes, com base nos registros do Pré-Conselho, considerando o percurso formativo de cada estudante do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Atendimento Educacional Especializado Integral (AEE-I)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 A coordenação pedagógica iniciou os trabalhos pela turma ______, período __________________, sob responsabilidade do(a) professor(a): (citar o nome completo do docente). </w:t>
      </w:r>
      <w:r w:rsidDel="00000000" w:rsidR="00000000" w:rsidRPr="00000000">
        <w:rPr>
          <w:b w:val="0"/>
          <w:bCs w:val="0"/>
          <w:color w:val="000000"/>
          <w:sz w:val="24"/>
          <w:szCs w:val="24"/>
          <w:rtl w:val="0"/>
        </w:rPr>
        <w:t xml:space="preserve">Foram analisados os estudantes, conforme registros do Pré-Conselho, identificando-se aqueles considerados foco de atenção, bem como suas respectivas dificuldades de aprendizagem e os encaminhamentos pedagógicos propostos, conforme segue: </w:t>
      </w:r>
    </w:p>
    <w:p w:rsidR="00000000" w:rsidDel="00000000" w:rsidP="00000000" w:rsidRDefault="00000000" w:rsidRPr="00000000" w14:paraId="000000A0">
      <w:pPr>
        <w:spacing w:line="276" w:lineRule="auto"/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Estudante: </w:t>
      </w:r>
    </w:p>
    <w:p w:rsidR="00000000" w:rsidDel="00000000" w:rsidP="00000000" w:rsidRDefault="00000000" w:rsidRPr="00000000" w14:paraId="000000A1">
      <w:pPr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Dificuldades: </w:t>
      </w:r>
    </w:p>
    <w:p w:rsidR="00000000" w:rsidDel="00000000" w:rsidP="00000000" w:rsidRDefault="00000000" w:rsidRPr="00000000" w14:paraId="000000A2">
      <w:pPr>
        <w:ind w:left="-850.3937007874015" w:right="-661.7952755905494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Ações/Encaminhamentos propostos: </w:t>
      </w:r>
    </w:p>
    <w:p w:rsidR="00000000" w:rsidDel="00000000" w:rsidP="00000000" w:rsidRDefault="00000000" w:rsidRPr="00000000" w14:paraId="000000A3">
      <w:pPr>
        <w:ind w:left="-850.3937007874015" w:right="-661.7952755905494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(Repete-se a estrutura para os demais estudantes)</w:t>
      </w:r>
    </w:p>
    <w:p w:rsidR="00000000" w:rsidDel="00000000" w:rsidP="00000000" w:rsidRDefault="00000000" w:rsidRPr="00000000" w14:paraId="000000A4">
      <w:pPr>
        <w:ind w:left="-850.3937007874015" w:right="-661.795275590549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Registra-se que todos os estudantes permanecem em processo contínuo de aprendizagem, não havendo, nesta etapa, retenção, considerando a organização em ciclo. Nada mais havendo a constar, eu, ____________________________________, secretário(a) escolar desta unidade educacional, lavrei a presente ata, que, após lida e aprovada, será assinada por mim e demais presentes.</w:t>
      </w:r>
    </w:p>
    <w:sectPr>
      <w:headerReference r:id="rId7" w:type="default"/>
      <w:footerReference r:id="rId8" w:type="default"/>
      <w:pgSz w:h="16838" w:w="11906" w:orient="portrait"/>
      <w:pgMar w:bottom="1440.0000000000002" w:top="992.1259842519682" w:left="1700.7874015748032" w:right="1224.5669291338586" w:header="1590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1"/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-585" w:firstLine="0"/>
      <w:jc w:val="right"/>
      <w:rPr>
        <w:i w:val="0"/>
        <w:iCs w:val="0"/>
        <w:smallCaps w:val="0"/>
        <w:strike w:val="0"/>
        <w:color w:val="00000a"/>
        <w:u w:val="none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4276725</wp:posOffset>
          </wp:positionH>
          <wp:positionV relativeFrom="paragraph">
            <wp:posOffset>-581022</wp:posOffset>
          </wp:positionV>
          <wp:extent cx="1998662" cy="57505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8662" cy="5750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-419097</wp:posOffset>
          </wp:positionH>
          <wp:positionV relativeFrom="paragraph">
            <wp:posOffset>-876296</wp:posOffset>
          </wp:positionV>
          <wp:extent cx="2303663" cy="81819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3663" cy="8181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pt_BR"/>
      </w:rPr>
    </w:rPrDefault>
    <w:pPrDefault>
      <w:pPr>
        <w:ind w:firstLine="4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42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42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h8jfUP3DNjzj/2eaI6zPJYtxA==">CgMxLjAaHwoBMBIaChgICVIUChJ0YWJsZS43dWhvMGkzODRqbngyDmgudmhhMWJ3NHZtcHVwMg1oLnBqZ210YmlqbXY3Mg5oLmE2M3J3OGphZW16aTIOaC4yNjh5cWV2NjdjMW4yDmgubHY0MmQ4aHcwOGpiMg5oLnUzNTQ2bmEyNGg1YzIOaC4xOWxocGtnM2llaXoyDmguNXVmc3c1c2gwY3dvMg5oLjRhZWZvbGMyb3hnbjIOaC5uY3poaHN3cHY4aGoyDmguNDRtNTc0MmxteGNrMg5oLmt5cmRmaHlwY2V0dTIOaC42YTdndGlkdmQxOXEyDmguOW93OHB3ZTBvOTY0Mg5oLnBxZ2d5MjZqbnhkeDIOaC4xd2RzMTU3aHFuNXEyDmguNGl5NDdnMzA0Y25rMg5oLmI2Y3kxZGdranVkZjgAciExV1JZZlFNRUhKOHZuTDA2LUllZUZZSTc0R0dqSTlvZ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