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Ata n.°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_____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______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Às…….. horas e ………. minutos, do dia ………….., do mês de ……….., do ano de dois mil e ……….., </w:t>
      </w:r>
      <w:r w:rsidDel="00000000" w:rsidR="00000000" w:rsidRPr="00000000">
        <w:rPr>
          <w:color w:val="000000"/>
          <w:rtl w:val="0"/>
        </w:rPr>
        <w:t xml:space="preserve">reuniram-se nas dependências da/o Escola Municipal/Cmei ………….. (o)a Diretor(a) ………., e a(as) Coordenadora(s) Pedagógica(s) …………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e as Coordenadoras Educacionais da Educação Especial da Secretaria Muni</w:t>
      </w:r>
      <w:r w:rsidDel="00000000" w:rsidR="00000000" w:rsidRPr="00000000">
        <w:rPr>
          <w:color w:val="000000"/>
          <w:rtl w:val="0"/>
        </w:rPr>
        <w:t xml:space="preserve">cipal de Educação,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Fra</w:t>
      </w:r>
      <w:r w:rsidDel="00000000" w:rsidR="00000000" w:rsidRPr="00000000">
        <w:rPr>
          <w:color w:val="000000"/>
          <w:rtl w:val="0"/>
        </w:rPr>
        <w:t xml:space="preserve">ncielle  Dada de Oliveira e Rosemar Aparecida Salton Alcaide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 registrar a visita realizada na residênc</w:t>
      </w:r>
      <w:r w:rsidDel="00000000" w:rsidR="00000000" w:rsidRPr="00000000">
        <w:rPr>
          <w:color w:val="000000"/>
          <w:rtl w:val="0"/>
        </w:rPr>
        <w:t xml:space="preserve">ia do estudante ……..,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matriculado(a), no …….. ano, na turma …….., no período ………… para, diante do Atestado Médico apresentado na Unidade Educacional, dia …….., com afastamento do ambiente escolar pelo CID …….., pelo prazo de …….. dias,</w:t>
      </w:r>
      <w:r w:rsidDel="00000000" w:rsidR="00000000" w:rsidRPr="00000000">
        <w:rPr>
          <w:color w:val="000000"/>
          <w:rtl w:val="0"/>
        </w:rPr>
        <w:t xml:space="preserve"> para constatar, a viabilidade do atendimento em domicílio. A Coordenadora Educacional da Educação Especial…………… informou que na visita </w:t>
      </w:r>
      <w:r w:rsidDel="00000000" w:rsidR="00000000" w:rsidRPr="00000000">
        <w:rPr>
          <w:i w:val="1"/>
          <w:iCs w:val="1"/>
          <w:color w:val="000000"/>
          <w:rtl w:val="0"/>
        </w:rPr>
        <w:t xml:space="preserve">in loco</w:t>
      </w:r>
      <w:r w:rsidDel="00000000" w:rsidR="00000000" w:rsidRPr="00000000">
        <w:rPr>
          <w:color w:val="000000"/>
          <w:rtl w:val="0"/>
        </w:rPr>
        <w:t xml:space="preserve"> foi verificada a disponibilidade de um local apropriado para realização das atividades e  que explicou ao responsável ……………. que durante os atendimentos é obrigatória a presença de um responsável maior de 18 anos e o cumprimento do horário de trabalho do(a) professor(a) previamente agendado. ………………….. perguntou na visita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se a família/responsável possuía alguma dúvida sobre o atendimento oferecido</w:t>
      </w:r>
      <w:r w:rsidDel="00000000" w:rsidR="00000000" w:rsidRPr="00000000">
        <w:rPr>
          <w:color w:val="000000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As questões levantadas pela família foram: …………………………..         </w:t>
      </w:r>
      <w:r w:rsidDel="00000000" w:rsidR="00000000" w:rsidRPr="00000000">
        <w:rPr>
          <w:color w:val="000000"/>
          <w:rtl w:val="0"/>
        </w:rPr>
        <w:t xml:space="preserve">…………………..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respondeu aos questionamentos explicando que ………….. Nada mais havendo a tratar, o(a) ……….. encerrou a reunião, agradecendo. E para constar, eu, ……….. lavrei a presente ata que, depois de lida e aprovada, segue assinada por mim e por todos os presentes.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720" w:top="720" w:left="720" w:right="720" w:header="0" w:footer="56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a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420"/>
      <w:jc w:val="both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a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color w:val="00000a"/>
        <w:sz w:val="24"/>
        <w:szCs w:val="24"/>
        <w:lang w:val="pt_BR"/>
      </w:rPr>
    </w:rPrDefault>
    <w:pPrDefault>
      <w:pPr>
        <w:ind w:firstLine="42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420"/>
      <w:jc w:val="both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a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420"/>
      <w:jc w:val="both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a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420"/>
      <w:jc w:val="both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420"/>
      <w:jc w:val="both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a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420"/>
      <w:jc w:val="both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a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420"/>
      <w:jc w:val="both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a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420"/>
      <w:jc w:val="both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a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Marcas" w:customStyle="1">
    <w:name w:val="Marcas"/>
    <w:qFormat w:val="1"/>
    <w:rPr>
      <w:rFonts w:ascii="OpenSymbol" w:cs="OpenSymbol" w:eastAsia="OpenSymbol" w:hAnsi="OpenSymbol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i w:val="1"/>
      <w:iCs w:val="1"/>
    </w:rPr>
  </w:style>
  <w:style w:type="paragraph" w:styleId="ndice" w:customStyle="1">
    <w:name w:val="Índice"/>
    <w:basedOn w:val="Normal"/>
    <w:qFormat w:val="1"/>
    <w:pPr>
      <w:suppressLineNumbers w:val="1"/>
    </w:pPr>
  </w:style>
  <w:style w:type="paragraph" w:styleId="LO-normal" w:customStyle="1">
    <w:name w:val="LO-normal"/>
    <w:qFormat w:val="1"/>
    <w:rPr>
      <w:rFonts w:cs="Mangal" w:eastAsia="NSimSun"/>
      <w:lang w:bidi="hi-IN" w:eastAsia="zh-CN"/>
    </w:rPr>
  </w:style>
  <w:style w:type="paragraph" w:styleId="Cabealho">
    <w:name w:val="header"/>
    <w:basedOn w:val="Normal"/>
  </w:style>
  <w:style w:type="paragraph" w:styleId="Rodap">
    <w:name w:val="footer"/>
    <w:basedOn w:val="Normal"/>
  </w:style>
  <w:style w:type="paragraph" w:styleId="Contedodoquadro" w:customStyle="1">
    <w:name w:val="Conteúdo do quadro"/>
    <w:basedOn w:val="Normal"/>
    <w:qFormat w:val="1"/>
  </w:style>
  <w:style w:type="paragraph" w:styleId="Contedodatabela" w:customStyle="1">
    <w:name w:val="Conteúdo da tabela"/>
    <w:basedOn w:val="Normal"/>
    <w:qFormat w:val="1"/>
    <w:pPr>
      <w:suppressLineNumbers w:val="1"/>
    </w:p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5ZLT01OmVNaDMGFRUFyh137zbA==">CgMxLjA4AHIhMW1fOFZIZnpGa3NSbzI0Q3VmcVhKelpjSFliOVJZVzZR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2024-03-08T18:07:00Z</dcterms:created>
</cp:coreProperties>
</file>