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FICHA DE ACOMPANHAMENTO DO DESENVOLVIMENTO ESCOLAR DO ESTUDANTE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 SALA DE RECURSOS MULTIFUNCIONA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-445451</wp:posOffset>
                </wp:positionH>
                <wp:positionV relativeFrom="paragraph">
                  <wp:posOffset>2164660</wp:posOffset>
                </wp:positionV>
                <wp:extent cx="6946900" cy="6188646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66800" y="769500"/>
                          <a:ext cx="6758400" cy="602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1º Trimestre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Estou ciente da aprendizagem de meu (minha) filho(a).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responsável: 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professor: 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Data: ____/____/____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2º Trimestre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Estou ciente da aprendizagem de meu (minha) filho(a).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responsável: 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professor: 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Data: ____/____/____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3º Trimestre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Estou ciente da aprendizagem de meu (minha) filho(a).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responsável: 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professor: 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Data: ____/____/____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-445451</wp:posOffset>
                </wp:positionH>
                <wp:positionV relativeFrom="paragraph">
                  <wp:posOffset>2164660</wp:posOffset>
                </wp:positionV>
                <wp:extent cx="6946900" cy="6188646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900" cy="61886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-440688</wp:posOffset>
                </wp:positionH>
                <wp:positionV relativeFrom="paragraph">
                  <wp:posOffset>194945</wp:posOffset>
                </wp:positionV>
                <wp:extent cx="6921500" cy="1854200"/>
                <wp:effectExtent b="0" l="0" r="0" t="0"/>
                <wp:wrapSquare wrapText="bothSides" distB="45720" distT="45720" distL="114935" distR="114935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25250" y="2882400"/>
                          <a:ext cx="6841500" cy="17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Estudante: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(Nome completo)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Professor(a):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(Nome completo)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Turma: (   ) A     (   ) B     (   ) C     (   ) D     (   ) E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93.0000305175781" w:right="0" w:firstLine="2979.00024414062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Período:  (   ) MANHÃ                            (   ) TARDE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Ano letivo: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c9211e"/>
                                <w:sz w:val="24"/>
                                <w:vertAlign w:val="baseline"/>
                              </w:rPr>
                              <w:t xml:space="preserve">xxx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-440688</wp:posOffset>
                </wp:positionH>
                <wp:positionV relativeFrom="paragraph">
                  <wp:posOffset>194945</wp:posOffset>
                </wp:positionV>
                <wp:extent cx="6921500" cy="1854200"/>
                <wp:effectExtent b="0" l="0" r="0" t="0"/>
                <wp:wrapSquare wrapText="bothSides" distB="45720" distT="45720" distL="114935" distR="114935"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0" cy="1854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-333370</wp:posOffset>
          </wp:positionH>
          <wp:positionV relativeFrom="paragraph">
            <wp:posOffset>4</wp:posOffset>
          </wp:positionV>
          <wp:extent cx="1667828" cy="592079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107638</wp:posOffset>
          </wp:positionV>
          <wp:extent cx="1562100" cy="482917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8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09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0B">
    <w:pPr>
      <w:spacing w:after="0" w:line="240" w:lineRule="auto"/>
      <w:ind w:left="2977" w:firstLine="0"/>
      <w:rPr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dyYc1ayIf8cPRmuzC+W3i8iWg==">CgMxLjA4AHIhMXRPV3ZpamZUSEw4bTRBUVlGOVJNbU1tM3pMU2JFQlZz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