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1" distT="0" distB="0" distL="0" distR="9525" simplePos="0" locked="0" layoutInCell="1" allowOverlap="1" relativeHeight="2">
            <wp:simplePos x="0" y="0"/>
            <wp:positionH relativeFrom="column">
              <wp:posOffset>-966470</wp:posOffset>
            </wp:positionH>
            <wp:positionV relativeFrom="paragraph">
              <wp:posOffset>-916305</wp:posOffset>
            </wp:positionV>
            <wp:extent cx="10692130" cy="1230630"/>
            <wp:effectExtent l="0" t="0" r="0" b="0"/>
            <wp:wrapNone/>
            <wp:docPr id="1" name="image1.jp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40"/>
          <w:szCs w:val="4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40"/>
          <w:szCs w:val="40"/>
          <w:lang w:eastAsia="pt-BR"/>
        </w:rPr>
        <w:t xml:space="preserve">Cardápio </w:t>
      </w:r>
      <w:r>
        <w:rPr>
          <w:rFonts w:eastAsia="Times New Roman" w:cs="Arial" w:ascii="Arial" w:hAnsi="Arial"/>
          <w:b/>
          <w:bCs/>
          <w:color w:val="000000"/>
          <w:sz w:val="40"/>
          <w:szCs w:val="40"/>
          <w:u w:val="single"/>
          <w:lang w:eastAsia="pt-BR"/>
        </w:rPr>
        <w:t>Projeto Clube do Saber</w:t>
      </w:r>
      <w:r>
        <w:rPr>
          <w:rFonts w:eastAsia="Times New Roman" w:cs="Arial" w:ascii="Arial" w:hAnsi="Arial"/>
          <w:b/>
          <w:bCs/>
          <w:color w:val="000000"/>
          <w:sz w:val="40"/>
          <w:szCs w:val="40"/>
          <w:lang w:eastAsia="pt-BR"/>
        </w:rPr>
        <w:t xml:space="preserve">  - 2024: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sz w:val="40"/>
          <w:szCs w:val="40"/>
          <w:lang w:eastAsia="pt-B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pt-BR"/>
        </w:rPr>
      </w:r>
    </w:p>
    <w:tbl>
      <w:tblPr>
        <w:tblW w:w="15667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4253"/>
        <w:gridCol w:w="3403"/>
        <w:gridCol w:w="3791"/>
      </w:tblGrid>
      <w:tr>
        <w:trPr/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  <w:t>2ª FEIRA – Turma 1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t-BR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  <w:t>3ª FEIRA – Turma 2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t-BR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  <w:t>4ª FEIRA - Turma 1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t-BR"/>
              </w:rPr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t-BR"/>
              </w:rPr>
              <w:t>5ª FEIRA – Turma 2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t-BR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Pão c/ Margarina ou doce de Frutas ou Flocos de Milho.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Bebida Láctea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Pão c/ Margarina ou doce de Frutas ou Flocos de Milho.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Bebida Láctea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Pão c/ Presunto e queijo ou Manteiga.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Suco de Fruta (polpa) ou Chá Mate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Pão c/ Presunto e queijo ou Manteiga.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- Suco de Fruta (polpa) ou Chá Mate</w:t>
            </w:r>
          </w:p>
        </w:tc>
      </w:tr>
      <w:tr>
        <w:trPr>
          <w:trHeight w:val="23" w:hRule="exact"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pt-BR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pt-BR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pt-BR"/>
              </w:rPr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orient="landscape" w:w="16838" w:h="11906"/>
      <w:pgMar w:left="851" w:right="536" w:header="0" w:top="99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a13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37d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LibreOffice/5.0.4.2$Windows_X86_64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2023-03-22T12:46:00Z</dcterms:created>
  <dc:creator>usuario</dc:creator>
  <dc:language>pt-BR</dc:language>
  <dcterms:modified xsi:type="dcterms:W3CDTF">2024-03-06T15:48:51Z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